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4D6B3" w14:textId="5B767EA7" w:rsidR="50744C4C" w:rsidRPr="00835A92" w:rsidRDefault="50744C4C" w:rsidP="3DE7BD8B">
      <w:pPr>
        <w:pStyle w:val="Heading3"/>
        <w:shd w:val="clear" w:color="auto" w:fill="FFFFFF" w:themeFill="background1"/>
        <w:spacing w:before="0" w:after="0" w:line="288" w:lineRule="atLeast"/>
        <w:jc w:val="center"/>
        <w:rPr>
          <w:rFonts w:asciiTheme="minorHAnsi" w:hAnsiTheme="minorHAnsi" w:cstheme="minorHAnsi"/>
          <w:bCs/>
          <w:color w:val="000000" w:themeColor="text1"/>
        </w:rPr>
      </w:pPr>
      <w:r w:rsidRPr="00835A92">
        <w:rPr>
          <w:rFonts w:asciiTheme="minorHAnsi" w:hAnsiTheme="minorHAnsi" w:cstheme="minorHAnsi"/>
          <w:bCs/>
          <w:color w:val="000000" w:themeColor="text1"/>
        </w:rPr>
        <w:t xml:space="preserve">ENGLISH: WIC Community Innovation and Outreach Project: </w:t>
      </w:r>
      <w:r w:rsidRPr="00835A92">
        <w:rPr>
          <w:rFonts w:asciiTheme="minorHAnsi" w:hAnsiTheme="minorHAnsi" w:cstheme="minorHAnsi"/>
        </w:rPr>
        <w:br/>
      </w:r>
      <w:r w:rsidRPr="00835A92">
        <w:rPr>
          <w:rFonts w:asciiTheme="minorHAnsi" w:hAnsiTheme="minorHAnsi" w:cstheme="minorHAnsi"/>
          <w:bCs/>
          <w:color w:val="000000" w:themeColor="text1"/>
        </w:rPr>
        <w:t>Round 2 RFA</w:t>
      </w:r>
    </w:p>
    <w:p w14:paraId="11DB74AD" w14:textId="13E9D390" w:rsidR="50744C4C" w:rsidRPr="00835A92" w:rsidRDefault="50744C4C" w:rsidP="00835A92">
      <w:pPr>
        <w:keepNext/>
        <w:spacing w:after="0" w:line="240" w:lineRule="auto"/>
        <w:jc w:val="center"/>
        <w:rPr>
          <w:rFonts w:asciiTheme="minorHAnsi" w:hAnsiTheme="minorHAnsi" w:cstheme="minorHAnsi"/>
          <w:color w:val="000000" w:themeColor="text1"/>
          <w:sz w:val="28"/>
          <w:szCs w:val="28"/>
          <w:lang w:val="es-MX"/>
        </w:rPr>
      </w:pPr>
      <w:r w:rsidRPr="00835A92">
        <w:rPr>
          <w:rFonts w:asciiTheme="minorHAnsi" w:hAnsiTheme="minorHAnsi" w:cstheme="minorHAnsi"/>
          <w:b/>
          <w:bCs/>
          <w:color w:val="000000" w:themeColor="text1"/>
          <w:sz w:val="28"/>
          <w:szCs w:val="28"/>
          <w:lang w:val="es-ES"/>
        </w:rPr>
        <w:t>ESPANOL:  Proyecto Comunitario de Innovación y Difusión de WIC</w:t>
      </w:r>
      <w:r w:rsidR="00835A92" w:rsidRPr="00835A92">
        <w:rPr>
          <w:rFonts w:asciiTheme="minorHAnsi" w:hAnsiTheme="minorHAnsi" w:cstheme="minorHAnsi"/>
          <w:b/>
          <w:bCs/>
          <w:color w:val="000000" w:themeColor="text1"/>
          <w:sz w:val="28"/>
          <w:szCs w:val="28"/>
          <w:lang w:val="es-ES"/>
        </w:rPr>
        <w:t xml:space="preserve"> </w:t>
      </w:r>
      <w:r w:rsidR="00835A92" w:rsidRPr="00835A92">
        <w:rPr>
          <w:rFonts w:asciiTheme="minorHAnsi" w:hAnsiTheme="minorHAnsi" w:cstheme="minorHAnsi"/>
          <w:b/>
          <w:bCs/>
          <w:sz w:val="28"/>
          <w:szCs w:val="28"/>
          <w:lang w:val="es-CL"/>
        </w:rPr>
        <w:t xml:space="preserve">(WIC CIAO, </w:t>
      </w:r>
      <w:r w:rsidR="00835A92" w:rsidRPr="00835A92">
        <w:rPr>
          <w:rStyle w:val="normaltextrun"/>
          <w:rFonts w:asciiTheme="minorHAnsi" w:eastAsiaTheme="majorEastAsia" w:hAnsiTheme="minorHAnsi" w:cstheme="minorHAnsi"/>
          <w:b/>
          <w:bCs/>
          <w:color w:val="000000"/>
          <w:sz w:val="28"/>
          <w:szCs w:val="28"/>
          <w:lang w:val="es-ES"/>
        </w:rPr>
        <w:t>por sus siglas en inglés</w:t>
      </w:r>
      <w:r w:rsidR="00835A92" w:rsidRPr="00835A92">
        <w:rPr>
          <w:rFonts w:asciiTheme="minorHAnsi" w:hAnsiTheme="minorHAnsi" w:cstheme="minorHAnsi"/>
          <w:b/>
          <w:bCs/>
          <w:sz w:val="28"/>
          <w:szCs w:val="28"/>
          <w:lang w:val="es-CL"/>
        </w:rPr>
        <w:t>)</w:t>
      </w:r>
      <w:r w:rsidRPr="00835A92">
        <w:rPr>
          <w:rFonts w:asciiTheme="minorHAnsi" w:hAnsiTheme="minorHAnsi" w:cstheme="minorHAnsi"/>
          <w:b/>
          <w:bCs/>
          <w:color w:val="000000" w:themeColor="text1"/>
          <w:sz w:val="28"/>
          <w:szCs w:val="28"/>
          <w:lang w:val="es-ES"/>
        </w:rPr>
        <w:t xml:space="preserve">: </w:t>
      </w:r>
      <w:r w:rsidRPr="00835A92">
        <w:rPr>
          <w:rFonts w:asciiTheme="minorHAnsi" w:hAnsiTheme="minorHAnsi" w:cstheme="minorHAnsi"/>
          <w:b/>
          <w:bCs/>
          <w:color w:val="000000" w:themeColor="text1"/>
          <w:sz w:val="28"/>
          <w:szCs w:val="28"/>
        </w:rPr>
        <w:t xml:space="preserve">Ronda 2 Solicitud de Aplicación </w:t>
      </w:r>
    </w:p>
    <w:p w14:paraId="25C549C4" w14:textId="18F4382A" w:rsidR="3DE7BD8B" w:rsidRDefault="3DE7BD8B" w:rsidP="3DE7BD8B">
      <w:pPr>
        <w:spacing w:after="0" w:line="240" w:lineRule="auto"/>
        <w:rPr>
          <w:color w:val="000000" w:themeColor="text1"/>
        </w:rPr>
      </w:pPr>
    </w:p>
    <w:p w14:paraId="4CCB28A5" w14:textId="374A0B33" w:rsidR="50744C4C" w:rsidRDefault="50744C4C" w:rsidP="3DE7BD8B">
      <w:pPr>
        <w:spacing w:after="0" w:line="240" w:lineRule="auto"/>
        <w:rPr>
          <w:color w:val="000000" w:themeColor="text1"/>
        </w:rPr>
      </w:pPr>
      <w:r w:rsidRPr="3DE7BD8B">
        <w:rPr>
          <w:b/>
          <w:bCs/>
          <w:color w:val="000000" w:themeColor="text1"/>
        </w:rPr>
        <w:t>Please note:</w:t>
      </w:r>
      <w:r w:rsidRPr="3DE7BD8B">
        <w:rPr>
          <w:color w:val="000000" w:themeColor="text1"/>
        </w:rPr>
        <w:t xml:space="preserve"> Below you will find the English version of the LOS for signature and a Spanish version for those Spanish-preferring applicants. </w:t>
      </w:r>
    </w:p>
    <w:p w14:paraId="2B310789" w14:textId="30191143" w:rsidR="50744C4C" w:rsidRPr="00A6231D" w:rsidRDefault="50744C4C" w:rsidP="3DE7BD8B">
      <w:pPr>
        <w:spacing w:after="0" w:line="240" w:lineRule="auto"/>
        <w:rPr>
          <w:color w:val="000000" w:themeColor="text1"/>
          <w:lang w:val="es-MX"/>
        </w:rPr>
      </w:pPr>
      <w:r w:rsidRPr="3DE7BD8B">
        <w:rPr>
          <w:b/>
          <w:bCs/>
          <w:color w:val="000000" w:themeColor="text1"/>
          <w:lang w:val="es-ES"/>
        </w:rPr>
        <w:t>Por favor note</w:t>
      </w:r>
      <w:r w:rsidRPr="3DE7BD8B">
        <w:rPr>
          <w:color w:val="000000" w:themeColor="text1"/>
          <w:lang w:val="es-ES"/>
        </w:rPr>
        <w:t>: A continuación, la Carta de Apoyo (LOS por sus siglas en inglés) en inglés para firma y después la versión en español.</w:t>
      </w:r>
    </w:p>
    <w:p w14:paraId="794F4A25" w14:textId="13CB450F" w:rsidR="50744C4C" w:rsidRDefault="50744C4C" w:rsidP="3DE7BD8B">
      <w:pPr>
        <w:rPr>
          <w:b/>
          <w:bCs/>
          <w:color w:val="00765C"/>
          <w:sz w:val="28"/>
          <w:szCs w:val="28"/>
        </w:rPr>
      </w:pPr>
      <w:r w:rsidRPr="3DE7BD8B">
        <w:rPr>
          <w:b/>
          <w:bCs/>
          <w:color w:val="00765C"/>
          <w:sz w:val="28"/>
          <w:szCs w:val="28"/>
        </w:rPr>
        <w:t>---------------------------------------------------------------------------------------------------------</w:t>
      </w:r>
    </w:p>
    <w:p w14:paraId="023F7750" w14:textId="1CA08ECF" w:rsidR="243312E5" w:rsidRDefault="243312E5" w:rsidP="3DE7BD8B">
      <w:pPr>
        <w:spacing w:after="0" w:line="240" w:lineRule="auto"/>
        <w:rPr>
          <w:sz w:val="28"/>
          <w:szCs w:val="28"/>
        </w:rPr>
      </w:pPr>
      <w:r w:rsidRPr="3DE7BD8B">
        <w:rPr>
          <w:b/>
          <w:bCs/>
          <w:color w:val="000000" w:themeColor="text1"/>
        </w:rPr>
        <w:t>[ENGLISH VERSION]</w:t>
      </w:r>
    </w:p>
    <w:p w14:paraId="34A0267D" w14:textId="55B1D1BD" w:rsidR="00EB1671" w:rsidRPr="0005797C" w:rsidRDefault="00EB1671" w:rsidP="00EB1671">
      <w:pPr>
        <w:rPr>
          <w:b/>
          <w:bCs/>
          <w:color w:val="00765C"/>
          <w:sz w:val="28"/>
          <w:szCs w:val="28"/>
        </w:rPr>
      </w:pPr>
      <w:r w:rsidRPr="59594AA0">
        <w:rPr>
          <w:b/>
          <w:bCs/>
          <w:color w:val="00765C"/>
          <w:sz w:val="28"/>
          <w:szCs w:val="28"/>
        </w:rPr>
        <w:t>TEMPLATE: Letter of Support from a WIC State Agency</w:t>
      </w:r>
    </w:p>
    <w:sdt>
      <w:sdtPr>
        <w:rPr>
          <w:color w:val="000000" w:themeColor="text1"/>
          <w:shd w:val="clear" w:color="auto" w:fill="E6E6E6"/>
        </w:rPr>
        <w:id w:val="-583689729"/>
        <w:placeholder>
          <w:docPart w:val="484F58E67F124C10BA8841E006A8119F"/>
        </w:placeholder>
      </w:sdtPr>
      <w:sdtEndPr>
        <w:rPr>
          <w:color w:val="auto"/>
          <w:shd w:val="clear" w:color="auto" w:fill="auto"/>
        </w:rPr>
      </w:sdtEndPr>
      <w:sdtContent>
        <w:p w14:paraId="0AA50084" w14:textId="21C834DA" w:rsidR="00EB1671" w:rsidRDefault="00000000" w:rsidP="00EB1671">
          <w:sdt>
            <w:sdtPr>
              <w:rPr>
                <w:color w:val="2B579A"/>
                <w:shd w:val="clear" w:color="auto" w:fill="D9D9D9" w:themeFill="background1" w:themeFillShade="D9"/>
              </w:rPr>
              <w:id w:val="-1736781147"/>
              <w:placeholder>
                <w:docPart w:val="E767CB19CC664212B2EA1E4E48AC5CBD"/>
              </w:placeholder>
              <w:showingPlcHdr/>
              <w:date w:fullDate="2024-05-24T00:00:00Z">
                <w:dateFormat w:val="M/d/yyyy"/>
                <w:lid w:val="en-US"/>
                <w:storeMappedDataAs w:val="dateTime"/>
                <w:calendar w:val="gregorian"/>
              </w:date>
            </w:sdtPr>
            <w:sdtEndPr>
              <w:rPr>
                <w:color w:val="auto"/>
              </w:rPr>
            </w:sdtEndPr>
            <w:sdtContent>
              <w:r w:rsidR="00E24B11" w:rsidRPr="00E24B11">
                <w:rPr>
                  <w:rStyle w:val="PlaceholderText"/>
                  <w:color w:val="000000" w:themeColor="text1"/>
                  <w:shd w:val="clear" w:color="auto" w:fill="D9D9D9" w:themeFill="background1" w:themeFillShade="D9"/>
                </w:rPr>
                <w:t>Click or tap to enter a date.</w:t>
              </w:r>
            </w:sdtContent>
          </w:sdt>
        </w:p>
      </w:sdtContent>
    </w:sdt>
    <w:p w14:paraId="77117DD3" w14:textId="77777777" w:rsidR="00EB1671" w:rsidRDefault="00EB1671" w:rsidP="00EB1671">
      <w:r>
        <w:t xml:space="preserve">Dear </w:t>
      </w:r>
      <w:proofErr w:type="gramStart"/>
      <w:r>
        <w:t>WIC</w:t>
      </w:r>
      <w:proofErr w:type="gramEnd"/>
      <w:r>
        <w:t xml:space="preserve"> CIAO Project Manager,</w:t>
      </w:r>
    </w:p>
    <w:p w14:paraId="7514F87E" w14:textId="3099A993" w:rsidR="00EB1671" w:rsidRDefault="00EB1671" w:rsidP="00EB1671">
      <w:r>
        <w:t xml:space="preserve">I write on behalf of </w:t>
      </w:r>
      <w:bookmarkStart w:id="0" w:name="_Hlk165979375"/>
      <w:sdt>
        <w:sdtPr>
          <w:rPr>
            <w:color w:val="2B579A"/>
            <w:highlight w:val="lightGray"/>
            <w:shd w:val="clear" w:color="auto" w:fill="E6E6E6"/>
          </w:rPr>
          <w:id w:val="-1765606944"/>
          <w:placeholder>
            <w:docPart w:val="484F58E67F124C10BA8841E006A8119F"/>
          </w:placeholder>
        </w:sdtPr>
        <w:sdtEndPr>
          <w:rPr>
            <w:color w:val="auto"/>
            <w:highlight w:val="none"/>
            <w:shd w:val="clear" w:color="auto" w:fill="auto"/>
          </w:rPr>
        </w:sdtEndPr>
        <w:sdtContent>
          <w:r w:rsidR="009301E4" w:rsidRPr="00D0048C">
            <w:rPr>
              <w:highlight w:val="lightGray"/>
            </w:rPr>
            <w:t>I</w:t>
          </w:r>
          <w:r w:rsidRPr="00D0048C">
            <w:rPr>
              <w:highlight w:val="lightGray"/>
            </w:rPr>
            <w:t>NSERT WIC STATE AGENCY NAME</w:t>
          </w:r>
        </w:sdtContent>
      </w:sdt>
      <w:bookmarkEnd w:id="0"/>
      <w:r>
        <w:t xml:space="preserve"> in support of</w:t>
      </w:r>
      <w:r w:rsidR="00BA7ECF">
        <w:t xml:space="preserve"> </w:t>
      </w:r>
      <w:sdt>
        <w:sdtPr>
          <w:rPr>
            <w:color w:val="000000" w:themeColor="text1"/>
            <w:shd w:val="clear" w:color="auto" w:fill="D9D9D9" w:themeFill="background1" w:themeFillShade="D9"/>
          </w:rPr>
          <w:id w:val="-1709180881"/>
          <w:placeholder>
            <w:docPart w:val="39BB5994C1604616B68A251D04FDEEE8"/>
          </w:placeholder>
        </w:sdtPr>
        <w:sdtContent>
          <w:r w:rsidR="00BA7ECF" w:rsidRPr="00E24B11">
            <w:rPr>
              <w:color w:val="000000" w:themeColor="text1"/>
              <w:shd w:val="clear" w:color="auto" w:fill="D9D9D9" w:themeFill="background1" w:themeFillShade="D9"/>
            </w:rPr>
            <w:t>INSERT APPLICANT ORGANIZATION’S NAME</w:t>
          </w:r>
          <w:r w:rsidR="00BA7ECF">
            <w:rPr>
              <w:color w:val="000000" w:themeColor="text1"/>
              <w:shd w:val="clear" w:color="auto" w:fill="D9D9D9" w:themeFill="background1" w:themeFillShade="D9"/>
            </w:rPr>
            <w:t xml:space="preserve"> </w:t>
          </w:r>
        </w:sdtContent>
      </w:sdt>
      <w:r>
        <w:rPr>
          <w:color w:val="000000"/>
        </w:rPr>
        <w:t>202</w:t>
      </w:r>
      <w:r w:rsidR="3B6A1C10">
        <w:rPr>
          <w:color w:val="000000"/>
        </w:rPr>
        <w:t>4</w:t>
      </w:r>
      <w:r>
        <w:rPr>
          <w:color w:val="000000"/>
        </w:rPr>
        <w:t xml:space="preserve"> WIC Community Innovation and Outreach</w:t>
      </w:r>
      <w:r w:rsidR="3A7DEFEA">
        <w:rPr>
          <w:color w:val="000000"/>
        </w:rPr>
        <w:t xml:space="preserve"> (WIC CIAO)</w:t>
      </w:r>
      <w:r w:rsidR="38E21F89">
        <w:rPr>
          <w:color w:val="000000"/>
        </w:rPr>
        <w:t xml:space="preserve"> Subgrant</w:t>
      </w:r>
      <w:r>
        <w:rPr>
          <w:color w:val="000000"/>
        </w:rPr>
        <w:t xml:space="preserve"> </w:t>
      </w:r>
      <w:r w:rsidR="318C99FB">
        <w:rPr>
          <w:color w:val="000000"/>
        </w:rPr>
        <w:t>P</w:t>
      </w:r>
      <w:r>
        <w:rPr>
          <w:color w:val="000000"/>
        </w:rPr>
        <w:t>roject proposal</w:t>
      </w:r>
      <w:r>
        <w:t>.</w:t>
      </w:r>
      <w:r w:rsidR="00113B72">
        <w:t xml:space="preserve"> </w:t>
      </w:r>
    </w:p>
    <w:p w14:paraId="3CC16FD7" w14:textId="5612E552" w:rsidR="00E24B11" w:rsidRDefault="00000000" w:rsidP="00E24B11">
      <w:sdt>
        <w:sdtPr>
          <w:rPr>
            <w:color w:val="000000" w:themeColor="text1"/>
            <w:shd w:val="clear" w:color="auto" w:fill="D9D9D9" w:themeFill="background1" w:themeFillShade="D9"/>
          </w:rPr>
          <w:id w:val="-452710728"/>
          <w:placeholder>
            <w:docPart w:val="4E54FBB3FF5C4EEFBB1C2E2CC0E30723"/>
          </w:placeholder>
        </w:sdtPr>
        <w:sdtContent>
          <w:r w:rsidR="00E24B11" w:rsidRPr="00E24B11">
            <w:rPr>
              <w:color w:val="000000" w:themeColor="text1"/>
              <w:shd w:val="clear" w:color="auto" w:fill="D9D9D9" w:themeFill="background1" w:themeFillShade="D9"/>
            </w:rPr>
            <w:t>INSERT APPLICANT ORGANIZATION’S NAME</w:t>
          </w:r>
        </w:sdtContent>
      </w:sdt>
      <w:r w:rsidR="00E24B11" w:rsidRPr="00E24B11">
        <w:rPr>
          <w:color w:val="000000" w:themeColor="text1"/>
          <w:shd w:val="clear" w:color="auto" w:fill="FFFFFF" w:themeFill="background1"/>
        </w:rPr>
        <w:t xml:space="preserve"> proposed project</w:t>
      </w:r>
      <w:r w:rsidR="003E1172">
        <w:rPr>
          <w:color w:val="000000" w:themeColor="text1"/>
          <w:shd w:val="clear" w:color="auto" w:fill="FFFFFF" w:themeFill="background1"/>
        </w:rPr>
        <w:t xml:space="preserve"> will</w:t>
      </w:r>
      <w:r w:rsidR="00E24B11" w:rsidRPr="00E24B11">
        <w:rPr>
          <w:color w:val="000000" w:themeColor="text1"/>
          <w:shd w:val="clear" w:color="auto" w:fill="FFFFFF" w:themeFill="background1"/>
        </w:rPr>
        <w:br/>
      </w:r>
      <w:sdt>
        <w:sdtPr>
          <w:rPr>
            <w:color w:val="000000" w:themeColor="text1"/>
            <w:shd w:val="clear" w:color="auto" w:fill="D9D9D9" w:themeFill="background1" w:themeFillShade="D9"/>
          </w:rPr>
          <w:id w:val="-1765375920"/>
          <w:placeholder>
            <w:docPart w:val="4E54FBB3FF5C4EEFBB1C2E2CC0E30723"/>
          </w:placeholder>
          <w:text/>
        </w:sdtPr>
        <w:sdtContent>
          <w:r w:rsidR="00314AC8" w:rsidRPr="00E24B11">
            <w:rPr>
              <w:color w:val="000000" w:themeColor="text1"/>
              <w:shd w:val="clear" w:color="auto" w:fill="D9D9D9" w:themeFill="background1" w:themeFillShade="D9"/>
            </w:rPr>
            <w:t>INSERT A DESCRIPTION OF YOUR WIC CIAO SUBGRANT PROJECT. THE DESCRIPTION SHOULD INCLUDE THE</w:t>
          </w:r>
          <w:r w:rsidR="00BA7ECF">
            <w:rPr>
              <w:color w:val="000000" w:themeColor="text1"/>
              <w:shd w:val="clear" w:color="auto" w:fill="D9D9D9" w:themeFill="background1" w:themeFillShade="D9"/>
            </w:rPr>
            <w:t xml:space="preserve"> PROJECT TRACK,</w:t>
          </w:r>
          <w:r w:rsidR="00314AC8" w:rsidRPr="00E24B11">
            <w:rPr>
              <w:color w:val="000000" w:themeColor="text1"/>
              <w:shd w:val="clear" w:color="auto" w:fill="D9D9D9" w:themeFill="background1" w:themeFillShade="D9"/>
            </w:rPr>
            <w:t xml:space="preserve"> PROPOSED GOALS, </w:t>
          </w:r>
          <w:r w:rsidR="00BA7ECF">
            <w:rPr>
              <w:color w:val="000000" w:themeColor="text1"/>
              <w:shd w:val="clear" w:color="auto" w:fill="D9D9D9" w:themeFill="background1" w:themeFillShade="D9"/>
            </w:rPr>
            <w:t xml:space="preserve">AND </w:t>
          </w:r>
          <w:r w:rsidR="00314AC8" w:rsidRPr="00E24B11">
            <w:rPr>
              <w:color w:val="000000" w:themeColor="text1"/>
              <w:shd w:val="clear" w:color="auto" w:fill="D9D9D9" w:themeFill="background1" w:themeFillShade="D9"/>
            </w:rPr>
            <w:t>SPECIFIC WIC OUTREACH ACTIVITIES INCLUDED IN THE PROPOSAL.</w:t>
          </w:r>
        </w:sdtContent>
      </w:sdt>
    </w:p>
    <w:p w14:paraId="16ABA458" w14:textId="5612E552" w:rsidR="00E24B11" w:rsidRDefault="00E24B11" w:rsidP="00E24B11">
      <w:r w:rsidRPr="00E24B11">
        <w:rPr>
          <w:color w:val="000000" w:themeColor="text1"/>
          <w:shd w:val="clear" w:color="auto" w:fill="FFFFFF" w:themeFill="background1"/>
        </w:rPr>
        <w:br/>
      </w:r>
      <w:sdt>
        <w:sdtPr>
          <w:rPr>
            <w:color w:val="000000" w:themeColor="text1"/>
            <w:shd w:val="clear" w:color="auto" w:fill="D9D9D9" w:themeFill="background1" w:themeFillShade="D9"/>
          </w:rPr>
          <w:id w:val="-837385270"/>
          <w:placeholder>
            <w:docPart w:val="4E54FBB3FF5C4EEFBB1C2E2CC0E30723"/>
          </w:placeholder>
          <w:text/>
        </w:sdtPr>
        <w:sdtContent>
          <w:r w:rsidRPr="00E24B11">
            <w:rPr>
              <w:color w:val="000000" w:themeColor="text1"/>
              <w:shd w:val="clear" w:color="auto" w:fill="D9D9D9" w:themeFill="background1" w:themeFillShade="D9"/>
            </w:rPr>
            <w:t>INSERT YOUR QUALIFICATIONS FOR WORKING WITHIN THE PROJECT FOCUS AREA AND PAST EFFORTS WORKING WITH THE WIC STATE AGENCY HERE, IF APPLICABLE.</w:t>
          </w:r>
        </w:sdtContent>
      </w:sdt>
      <w:r w:rsidRPr="7A9AF3AF">
        <w:rPr>
          <w:color w:val="000000" w:themeColor="text1"/>
          <w:shd w:val="clear" w:color="auto" w:fill="E6E6E6"/>
        </w:rPr>
        <w:t xml:space="preserve"> </w:t>
      </w:r>
    </w:p>
    <w:p w14:paraId="1F2C5B0E" w14:textId="2451170D" w:rsidR="00EB1671" w:rsidRDefault="00000000" w:rsidP="0E1392A9">
      <w:pPr>
        <w:rPr>
          <w:rStyle w:val="ui-provider"/>
        </w:rPr>
      </w:pPr>
      <w:sdt>
        <w:sdtPr>
          <w:rPr>
            <w:color w:val="2B579A"/>
            <w:shd w:val="clear" w:color="auto" w:fill="E6E6E6"/>
          </w:rPr>
          <w:id w:val="375523579"/>
          <w:placeholder>
            <w:docPart w:val="E3749653C1A44A9784A6B0F6896A94D0"/>
          </w:placeholder>
        </w:sdtPr>
        <w:sdtEndPr>
          <w:rPr>
            <w:color w:val="auto"/>
            <w:shd w:val="clear" w:color="auto" w:fill="auto"/>
          </w:rPr>
        </w:sdtEndPr>
        <w:sdtContent>
          <w:sdt>
            <w:sdtPr>
              <w:rPr>
                <w:color w:val="2B579A"/>
                <w:shd w:val="clear" w:color="auto" w:fill="D9D9D9" w:themeFill="background1" w:themeFillShade="D9"/>
              </w:rPr>
              <w:id w:val="-529807595"/>
              <w:placeholder>
                <w:docPart w:val="B4BEAF95A7B34ECDB0D8EAD486DD7BA7"/>
              </w:placeholder>
            </w:sdtPr>
            <w:sdtEndPr>
              <w:rPr>
                <w:color w:val="auto"/>
              </w:rPr>
            </w:sdtEndPr>
            <w:sdtContent>
              <w:r w:rsidR="009301E4" w:rsidRPr="00E24B11">
                <w:rPr>
                  <w:shd w:val="clear" w:color="auto" w:fill="D9D9D9" w:themeFill="background1" w:themeFillShade="D9"/>
                </w:rPr>
                <w:t>INSERT WIC STATE AGENCY NAME</w:t>
              </w:r>
            </w:sdtContent>
          </w:sdt>
          <w:r w:rsidR="009301E4">
            <w:t xml:space="preserve"> </w:t>
          </w:r>
        </w:sdtContent>
      </w:sdt>
      <w:r w:rsidR="00EB1671" w:rsidRPr="59594AA0">
        <w:rPr>
          <w:rStyle w:val="ui-provider"/>
        </w:rPr>
        <w:t xml:space="preserve">acknowledges that the USDA Food and Nutrition Service (FNS) will be conducting an evaluation of WIC outreach, innovation, and program modernization projects funded by the American Rescue Plan Act </w:t>
      </w:r>
      <w:r w:rsidR="00EB1671" w:rsidRPr="59594AA0">
        <w:rPr>
          <w:color w:val="000000" w:themeColor="text1"/>
        </w:rPr>
        <w:t xml:space="preserve">(P.L. </w:t>
      </w:r>
      <w:hyperlink r:id="rId12">
        <w:r w:rsidR="00EB1671" w:rsidRPr="59594AA0">
          <w:rPr>
            <w:rStyle w:val="Hyperlink"/>
          </w:rPr>
          <w:t>117-2)</w:t>
        </w:r>
      </w:hyperlink>
      <w:r w:rsidR="00EB1671" w:rsidRPr="59594AA0">
        <w:rPr>
          <w:rStyle w:val="ui-provider"/>
        </w:rPr>
        <w:t xml:space="preserve">. Per the WIC program regulations at </w:t>
      </w:r>
      <w:hyperlink r:id="rId13">
        <w:r w:rsidR="00EB1671" w:rsidRPr="59594AA0">
          <w:rPr>
            <w:rStyle w:val="Hyperlink"/>
          </w:rPr>
          <w:t>7 CFR 246.26(k)</w:t>
        </w:r>
      </w:hyperlink>
      <w:r w:rsidR="00EB1671" w:rsidRPr="59594AA0">
        <w:rPr>
          <w:rStyle w:val="ui-provider"/>
        </w:rPr>
        <w:t>, State and local WIC agencies and contractors must cooperate in studies and evaluations conducted by or on behalf of FNS, related to programs authorized under the Richard B. Russell National School Lunch Act and the Child Nutrition Act of 1966 (</w:t>
      </w:r>
      <w:hyperlink r:id="rId14">
        <w:r w:rsidR="00EB1671" w:rsidRPr="59594AA0">
          <w:rPr>
            <w:rStyle w:val="Hyperlink"/>
          </w:rPr>
          <w:t>42 U.S.C. 1786</w:t>
        </w:r>
      </w:hyperlink>
      <w:r w:rsidR="00EB1671" w:rsidRPr="59594AA0">
        <w:rPr>
          <w:rStyle w:val="ui-provider"/>
        </w:rPr>
        <w:t>).</w:t>
      </w:r>
    </w:p>
    <w:p w14:paraId="439B6925" w14:textId="015A13BB" w:rsidR="00EB1671" w:rsidRPr="00EB2507" w:rsidDel="003367BA" w:rsidRDefault="00EB1671" w:rsidP="00EB1671">
      <w:pPr>
        <w:rPr>
          <w:b/>
          <w:bCs/>
        </w:rPr>
      </w:pPr>
      <w:r>
        <w:t xml:space="preserve">Additionally, if this proposal is funded, </w:t>
      </w:r>
      <w:sdt>
        <w:sdtPr>
          <w:rPr>
            <w:color w:val="2B579A"/>
            <w:shd w:val="clear" w:color="auto" w:fill="D9D9D9" w:themeFill="background1" w:themeFillShade="D9"/>
          </w:rPr>
          <w:id w:val="-2045518849"/>
          <w:placeholder>
            <w:docPart w:val="693483723649456C9BAB62B569F38C6B"/>
          </w:placeholder>
        </w:sdtPr>
        <w:sdtEndPr>
          <w:rPr>
            <w:color w:val="auto"/>
          </w:rPr>
        </w:sdtEndPr>
        <w:sdtContent>
          <w:r w:rsidR="009301E4" w:rsidRPr="00E24B11">
            <w:rPr>
              <w:shd w:val="clear" w:color="auto" w:fill="D9D9D9" w:themeFill="background1" w:themeFillShade="D9"/>
            </w:rPr>
            <w:t>INSERT WIC STATE AGENCY NAME</w:t>
          </w:r>
        </w:sdtContent>
      </w:sdt>
      <w:r w:rsidR="009301E4">
        <w:t xml:space="preserve"> </w:t>
      </w:r>
      <w:r>
        <w:t xml:space="preserve">will work with the WIC CIAO Project Team </w:t>
      </w:r>
      <w:r w:rsidR="006A53C9">
        <w:t xml:space="preserve">to provide </w:t>
      </w:r>
      <w:r>
        <w:t xml:space="preserve">other types of aggregated </w:t>
      </w:r>
      <w:r w:rsidRPr="41482B49">
        <w:rPr>
          <w:color w:val="000000" w:themeColor="text1"/>
        </w:rPr>
        <w:t xml:space="preserve">and de-identified </w:t>
      </w:r>
      <w:r>
        <w:t>data requested to meet the goals of this proposal that are not available from FNS data collection efforts.</w:t>
      </w:r>
      <w:r w:rsidR="0049520A">
        <w:t xml:space="preserve"> </w:t>
      </w:r>
      <w:r>
        <w:t>We look forward to working with you to support innovative strategies in WIC outreach.</w:t>
      </w:r>
      <w:r w:rsidR="3D8FBB24">
        <w:t xml:space="preserve"> </w:t>
      </w:r>
    </w:p>
    <w:p w14:paraId="3C1D79DF" w14:textId="77777777" w:rsidR="00EB1671" w:rsidRDefault="00EB1671" w:rsidP="00EB1671"/>
    <w:p w14:paraId="51D93A26" w14:textId="77777777" w:rsidR="00EB1671" w:rsidRDefault="00EB1671" w:rsidP="00EB1671">
      <w:r>
        <w:t>Sincerely,</w:t>
      </w:r>
    </w:p>
    <w:sdt>
      <w:sdtPr>
        <w:rPr>
          <w:color w:val="000000" w:themeColor="text1"/>
          <w:shd w:val="clear" w:color="auto" w:fill="D9D9D9" w:themeFill="background1" w:themeFillShade="D9"/>
        </w:rPr>
        <w:id w:val="187338234"/>
        <w:placeholder>
          <w:docPart w:val="484F58E67F124C10BA8841E006A8119F"/>
        </w:placeholder>
      </w:sdtPr>
      <w:sdtEndPr>
        <w:rPr>
          <w:color w:val="auto"/>
        </w:rPr>
      </w:sdtEndPr>
      <w:sdtContent>
        <w:p w14:paraId="1598B15A" w14:textId="368ABDE0" w:rsidR="00EB1671" w:rsidRDefault="00EB1671" w:rsidP="00EB1671">
          <w:r w:rsidRPr="00E24B11">
            <w:rPr>
              <w:shd w:val="clear" w:color="auto" w:fill="D9D9D9" w:themeFill="background1" w:themeFillShade="D9"/>
            </w:rPr>
            <w:t>(</w:t>
          </w:r>
          <w:r w:rsidR="00D0048C">
            <w:rPr>
              <w:shd w:val="clear" w:color="auto" w:fill="D9D9D9" w:themeFill="background1" w:themeFillShade="D9"/>
            </w:rPr>
            <w:t xml:space="preserve">SIGNATURE &amp; </w:t>
          </w:r>
          <w:r w:rsidRPr="00E24B11">
            <w:rPr>
              <w:shd w:val="clear" w:color="auto" w:fill="D9D9D9" w:themeFill="background1" w:themeFillShade="D9"/>
            </w:rPr>
            <w:t>NAME OF RESPONSIBLE PERSON FROM WIC STATE AGENCY)</w:t>
          </w:r>
        </w:p>
      </w:sdtContent>
    </w:sdt>
    <w:sdt>
      <w:sdtPr>
        <w:rPr>
          <w:color w:val="000000" w:themeColor="text1"/>
          <w:shd w:val="clear" w:color="auto" w:fill="D9D9D9" w:themeFill="background1" w:themeFillShade="D9"/>
        </w:rPr>
        <w:id w:val="184495933"/>
        <w:placeholder>
          <w:docPart w:val="484F58E67F124C10BA8841E006A8119F"/>
        </w:placeholder>
      </w:sdtPr>
      <w:sdtEndPr>
        <w:rPr>
          <w:color w:val="auto"/>
        </w:rPr>
      </w:sdtEndPr>
      <w:sdtContent>
        <w:p w14:paraId="1DD8929A" w14:textId="77777777" w:rsidR="00EB1671" w:rsidRDefault="00EB1671" w:rsidP="00EB1671">
          <w:r w:rsidRPr="00E24B11">
            <w:rPr>
              <w:shd w:val="clear" w:color="auto" w:fill="D9D9D9" w:themeFill="background1" w:themeFillShade="D9"/>
            </w:rPr>
            <w:t>(WIC STATE AGENCY NAME)</w:t>
          </w:r>
        </w:p>
      </w:sdtContent>
    </w:sdt>
    <w:p w14:paraId="435A3CF9" w14:textId="57A90C77" w:rsidR="00202EBE" w:rsidRPr="003D494E" w:rsidRDefault="076B3DBF" w:rsidP="7C0FE21C">
      <w:r w:rsidRPr="65665641">
        <w:rPr>
          <w:b/>
          <w:bCs/>
          <w:color w:val="00765C"/>
          <w:sz w:val="28"/>
          <w:szCs w:val="28"/>
        </w:rPr>
        <w:lastRenderedPageBreak/>
        <w:t>TEMPLATE: Letter of Support from the WIC State Agency in California</w:t>
      </w:r>
    </w:p>
    <w:p w14:paraId="0AC12390" w14:textId="2EB0D579" w:rsidR="00202EBE" w:rsidRPr="00E24B11" w:rsidRDefault="003D494E" w:rsidP="7C0FE21C">
      <w:pPr>
        <w:rPr>
          <w:color w:val="000000" w:themeColor="text1"/>
        </w:rPr>
      </w:pPr>
      <w:r>
        <w:br/>
      </w:r>
      <w:sdt>
        <w:sdtPr>
          <w:rPr>
            <w:color w:val="000000" w:themeColor="text1"/>
            <w:shd w:val="clear" w:color="auto" w:fill="D9D9D9" w:themeFill="background1" w:themeFillShade="D9"/>
          </w:rPr>
          <w:id w:val="-1663699546"/>
          <w:placeholder>
            <w:docPart w:val="02E6E65B484643548756FDF76AC80F5B"/>
          </w:placeholder>
          <w:showingPlcHdr/>
          <w:date w:fullDate="2024-05-24T00:00:00Z">
            <w:dateFormat w:val="M/d/yyyy"/>
            <w:lid w:val="en-US"/>
            <w:storeMappedDataAs w:val="dateTime"/>
            <w:calendar w:val="gregorian"/>
          </w:date>
        </w:sdtPr>
        <w:sdtContent>
          <w:r w:rsidR="00E24B11" w:rsidRPr="00E24B11">
            <w:rPr>
              <w:rStyle w:val="PlaceholderText"/>
              <w:color w:val="000000" w:themeColor="text1"/>
              <w:shd w:val="clear" w:color="auto" w:fill="D9D9D9" w:themeFill="background1" w:themeFillShade="D9"/>
            </w:rPr>
            <w:t>Click or tap to enter a date.</w:t>
          </w:r>
        </w:sdtContent>
      </w:sdt>
      <w:r w:rsidR="076B3DBF" w:rsidRPr="00E24B11">
        <w:rPr>
          <w:color w:val="000000" w:themeColor="text1"/>
        </w:rPr>
        <w:t xml:space="preserve">  </w:t>
      </w:r>
      <w:r w:rsidRPr="00E24B11">
        <w:rPr>
          <w:color w:val="000000" w:themeColor="text1"/>
        </w:rPr>
        <w:br/>
      </w:r>
    </w:p>
    <w:p w14:paraId="46D29628" w14:textId="07825106" w:rsidR="00202EBE" w:rsidRDefault="076B3DBF" w:rsidP="7C0FE21C">
      <w:pPr>
        <w:rPr>
          <w:color w:val="000000" w:themeColor="text1"/>
        </w:rPr>
      </w:pPr>
      <w:r w:rsidRPr="7C0FE21C">
        <w:rPr>
          <w:color w:val="000000" w:themeColor="text1"/>
        </w:rPr>
        <w:t xml:space="preserve">Dear </w:t>
      </w:r>
      <w:proofErr w:type="gramStart"/>
      <w:r w:rsidRPr="7C0FE21C">
        <w:rPr>
          <w:color w:val="000000" w:themeColor="text1"/>
        </w:rPr>
        <w:t>WIC</w:t>
      </w:r>
      <w:proofErr w:type="gramEnd"/>
      <w:r w:rsidRPr="7C0FE21C">
        <w:rPr>
          <w:color w:val="000000" w:themeColor="text1"/>
        </w:rPr>
        <w:t xml:space="preserve"> CIAO Project Manager,</w:t>
      </w:r>
    </w:p>
    <w:p w14:paraId="75AA3EDF" w14:textId="5D0BCA54" w:rsidR="00202EBE" w:rsidRDefault="076B3DBF" w:rsidP="7C0FE21C">
      <w:pPr>
        <w:rPr>
          <w:color w:val="000000" w:themeColor="text1"/>
        </w:rPr>
      </w:pPr>
      <w:r w:rsidRPr="65665641">
        <w:rPr>
          <w:color w:val="000000" w:themeColor="text1"/>
        </w:rPr>
        <w:t xml:space="preserve">I write on behalf of </w:t>
      </w:r>
      <w:r w:rsidR="00011717" w:rsidRPr="65665641">
        <w:rPr>
          <w:color w:val="000000" w:themeColor="text1"/>
        </w:rPr>
        <w:t>the</w:t>
      </w:r>
      <w:r w:rsidRPr="65665641">
        <w:rPr>
          <w:color w:val="2B579A"/>
        </w:rPr>
        <w:t xml:space="preserve"> </w:t>
      </w:r>
      <w:r w:rsidRPr="65665641">
        <w:rPr>
          <w:color w:val="000000" w:themeColor="text1"/>
        </w:rPr>
        <w:t>California Department of Public Health/Women, Infants and Children Division (CDPH/</w:t>
      </w:r>
      <w:r w:rsidR="009D7042" w:rsidRPr="65665641">
        <w:rPr>
          <w:color w:val="000000" w:themeColor="text1"/>
        </w:rPr>
        <w:t>WIC) in</w:t>
      </w:r>
      <w:r w:rsidRPr="65665641">
        <w:rPr>
          <w:color w:val="000000" w:themeColor="text1"/>
        </w:rPr>
        <w:t xml:space="preserve"> support </w:t>
      </w:r>
      <w:r w:rsidR="44496E1A" w:rsidRPr="65665641">
        <w:rPr>
          <w:color w:val="000000" w:themeColor="text1"/>
        </w:rPr>
        <w:t>of</w:t>
      </w:r>
      <w:r w:rsidR="00BA7ECF">
        <w:rPr>
          <w:color w:val="000000" w:themeColor="text1"/>
        </w:rPr>
        <w:t xml:space="preserve"> </w:t>
      </w:r>
      <w:sdt>
        <w:sdtPr>
          <w:rPr>
            <w:color w:val="000000" w:themeColor="text1"/>
            <w:shd w:val="clear" w:color="auto" w:fill="D9D9D9" w:themeFill="background1" w:themeFillShade="D9"/>
          </w:rPr>
          <w:id w:val="-1436509980"/>
          <w:placeholder>
            <w:docPart w:val="30B3A51C47224B6FAAB66F9AD0E7FBD4"/>
          </w:placeholder>
        </w:sdtPr>
        <w:sdtContent>
          <w:r w:rsidR="00BA7ECF" w:rsidRPr="00E24B11">
            <w:rPr>
              <w:color w:val="000000" w:themeColor="text1"/>
              <w:shd w:val="clear" w:color="auto" w:fill="D9D9D9" w:themeFill="background1" w:themeFillShade="D9"/>
            </w:rPr>
            <w:t>INSERT APPLICANT ORGANIZATION’S NAME</w:t>
          </w:r>
        </w:sdtContent>
      </w:sdt>
      <w:r w:rsidR="00BA7ECF">
        <w:rPr>
          <w:color w:val="000000" w:themeColor="text1"/>
        </w:rPr>
        <w:t xml:space="preserve"> </w:t>
      </w:r>
      <w:r w:rsidRPr="65665641">
        <w:rPr>
          <w:color w:val="000000" w:themeColor="text1"/>
        </w:rPr>
        <w:t>202</w:t>
      </w:r>
      <w:r w:rsidR="4841C9ED" w:rsidRPr="65665641">
        <w:rPr>
          <w:color w:val="000000" w:themeColor="text1"/>
        </w:rPr>
        <w:t>4</w:t>
      </w:r>
      <w:r w:rsidRPr="65665641">
        <w:rPr>
          <w:color w:val="000000" w:themeColor="text1"/>
        </w:rPr>
        <w:t xml:space="preserve"> WIC Community Innovation and Outreach</w:t>
      </w:r>
      <w:r w:rsidR="55CA63DE" w:rsidRPr="65665641">
        <w:rPr>
          <w:color w:val="000000" w:themeColor="text1"/>
        </w:rPr>
        <w:t xml:space="preserve"> P</w:t>
      </w:r>
      <w:r w:rsidRPr="65665641">
        <w:rPr>
          <w:color w:val="000000" w:themeColor="text1"/>
        </w:rPr>
        <w:t>roject</w:t>
      </w:r>
      <w:r w:rsidR="756CF331" w:rsidRPr="65665641">
        <w:rPr>
          <w:color w:val="000000" w:themeColor="text1"/>
        </w:rPr>
        <w:t xml:space="preserve"> (WIC CIAO)</w:t>
      </w:r>
      <w:r w:rsidR="004E45B9" w:rsidRPr="65665641">
        <w:rPr>
          <w:color w:val="000000" w:themeColor="text1"/>
        </w:rPr>
        <w:t xml:space="preserve"> Subgrant Project</w:t>
      </w:r>
      <w:r w:rsidR="756CF331" w:rsidRPr="65665641">
        <w:rPr>
          <w:color w:val="000000" w:themeColor="text1"/>
        </w:rPr>
        <w:t xml:space="preserve"> </w:t>
      </w:r>
      <w:r w:rsidRPr="65665641">
        <w:rPr>
          <w:color w:val="000000" w:themeColor="text1"/>
        </w:rPr>
        <w:t>proposal.</w:t>
      </w:r>
    </w:p>
    <w:p w14:paraId="3F339817" w14:textId="624825E3" w:rsidR="00202EBE" w:rsidRDefault="00000000" w:rsidP="7A9AF3AF">
      <w:sdt>
        <w:sdtPr>
          <w:rPr>
            <w:color w:val="000000" w:themeColor="text1"/>
            <w:shd w:val="clear" w:color="auto" w:fill="D9D9D9" w:themeFill="background1" w:themeFillShade="D9"/>
          </w:rPr>
          <w:id w:val="-1979289021"/>
          <w:placeholder>
            <w:docPart w:val="DefaultPlaceholder_-1854013440"/>
          </w:placeholder>
        </w:sdtPr>
        <w:sdtContent>
          <w:r w:rsidR="009301E4" w:rsidRPr="00E24B11">
            <w:rPr>
              <w:color w:val="000000" w:themeColor="text1"/>
              <w:shd w:val="clear" w:color="auto" w:fill="D9D9D9" w:themeFill="background1" w:themeFillShade="D9"/>
            </w:rPr>
            <w:t>INSERT APPLICANT ORGANIZATION’S NAME</w:t>
          </w:r>
        </w:sdtContent>
      </w:sdt>
      <w:r w:rsidR="009301E4" w:rsidRPr="00E24B11">
        <w:rPr>
          <w:color w:val="000000" w:themeColor="text1"/>
          <w:shd w:val="clear" w:color="auto" w:fill="FFFFFF" w:themeFill="background1"/>
        </w:rPr>
        <w:t xml:space="preserve"> proposed project</w:t>
      </w:r>
      <w:r w:rsidR="003E1172">
        <w:rPr>
          <w:color w:val="000000" w:themeColor="text1"/>
          <w:shd w:val="clear" w:color="auto" w:fill="FFFFFF" w:themeFill="background1"/>
        </w:rPr>
        <w:t xml:space="preserve"> will</w:t>
      </w:r>
      <w:r w:rsidR="009301E4" w:rsidRPr="00E24B11">
        <w:rPr>
          <w:color w:val="000000" w:themeColor="text1"/>
          <w:shd w:val="clear" w:color="auto" w:fill="FFFFFF" w:themeFill="background1"/>
        </w:rPr>
        <w:t xml:space="preserve"> </w:t>
      </w:r>
      <w:r w:rsidR="003C6352" w:rsidRPr="00E24B11">
        <w:rPr>
          <w:color w:val="000000" w:themeColor="text1"/>
          <w:shd w:val="clear" w:color="auto" w:fill="FFFFFF" w:themeFill="background1"/>
        </w:rPr>
        <w:br/>
      </w:r>
      <w:sdt>
        <w:sdtPr>
          <w:rPr>
            <w:color w:val="000000" w:themeColor="text1"/>
            <w:shd w:val="clear" w:color="auto" w:fill="D9D9D9" w:themeFill="background1" w:themeFillShade="D9"/>
          </w:rPr>
          <w:id w:val="823397317"/>
          <w:placeholder>
            <w:docPart w:val="3A573C22BF40427FBF2D2C9CE65D3642"/>
          </w:placeholder>
          <w:text/>
        </w:sdtPr>
        <w:sdtContent>
          <w:r w:rsidR="009301E4" w:rsidRPr="00E24B11">
            <w:rPr>
              <w:color w:val="000000" w:themeColor="text1"/>
              <w:shd w:val="clear" w:color="auto" w:fill="D9D9D9" w:themeFill="background1" w:themeFillShade="D9"/>
            </w:rPr>
            <w:t>INSERT A DESCRIPTION OF YOUR WIC CIAO SUBGRANT PROJECT. THE DESCRIPTION SHOULD INCLUDE THE</w:t>
          </w:r>
          <w:r w:rsidR="00BA7ECF">
            <w:rPr>
              <w:color w:val="000000" w:themeColor="text1"/>
              <w:shd w:val="clear" w:color="auto" w:fill="D9D9D9" w:themeFill="background1" w:themeFillShade="D9"/>
            </w:rPr>
            <w:t xml:space="preserve"> PROJECT TRACK,</w:t>
          </w:r>
          <w:r w:rsidR="009301E4" w:rsidRPr="00E24B11">
            <w:rPr>
              <w:color w:val="000000" w:themeColor="text1"/>
              <w:shd w:val="clear" w:color="auto" w:fill="D9D9D9" w:themeFill="background1" w:themeFillShade="D9"/>
            </w:rPr>
            <w:t xml:space="preserve"> PROPOSED GOALS, SPECIFIC WIC OUTREACH ACTIVITIES INCLUDED IN THE PROPOSAL</w:t>
          </w:r>
          <w:r w:rsidR="003C6352" w:rsidRPr="00E24B11">
            <w:rPr>
              <w:color w:val="000000" w:themeColor="text1"/>
              <w:shd w:val="clear" w:color="auto" w:fill="D9D9D9" w:themeFill="background1" w:themeFillShade="D9"/>
            </w:rPr>
            <w:t>.</w:t>
          </w:r>
        </w:sdtContent>
      </w:sdt>
      <w:r w:rsidR="003C6352" w:rsidRPr="00E24B11">
        <w:rPr>
          <w:color w:val="000000" w:themeColor="text1"/>
          <w:shd w:val="clear" w:color="auto" w:fill="FFFFFF" w:themeFill="background1"/>
        </w:rPr>
        <w:br/>
      </w:r>
      <w:sdt>
        <w:sdtPr>
          <w:rPr>
            <w:color w:val="000000" w:themeColor="text1"/>
            <w:shd w:val="clear" w:color="auto" w:fill="D9D9D9" w:themeFill="background1" w:themeFillShade="D9"/>
          </w:rPr>
          <w:id w:val="-416402491"/>
          <w:placeholder>
            <w:docPart w:val="DefaultPlaceholder_-1854013440"/>
          </w:placeholder>
          <w:text/>
        </w:sdtPr>
        <w:sdtContent>
          <w:r w:rsidR="009301E4" w:rsidRPr="00E24B11">
            <w:rPr>
              <w:color w:val="000000" w:themeColor="text1"/>
              <w:shd w:val="clear" w:color="auto" w:fill="D9D9D9" w:themeFill="background1" w:themeFillShade="D9"/>
            </w:rPr>
            <w:t>INSERT YOUR QUALIFICATIONS FOR WORKING WITHIN THE PROJECT FOCUS AREA AND PAST EFFORTS WORKING WITH THE WIC STATE AGENCY HERE, IF APPLICABLE.</w:t>
          </w:r>
        </w:sdtContent>
      </w:sdt>
      <w:r w:rsidR="009301E4" w:rsidRPr="7A9AF3AF">
        <w:rPr>
          <w:color w:val="000000" w:themeColor="text1"/>
          <w:shd w:val="clear" w:color="auto" w:fill="E6E6E6"/>
        </w:rPr>
        <w:t xml:space="preserve"> </w:t>
      </w:r>
    </w:p>
    <w:p w14:paraId="45F3BC93" w14:textId="5CCFCD3F" w:rsidR="00202EBE" w:rsidRDefault="076B3DBF" w:rsidP="7C0FE21C">
      <w:pPr>
        <w:rPr>
          <w:color w:val="000000" w:themeColor="text1"/>
        </w:rPr>
      </w:pPr>
      <w:r w:rsidRPr="7C0FE21C">
        <w:rPr>
          <w:color w:val="000000" w:themeColor="text1"/>
        </w:rPr>
        <w:t xml:space="preserve">CDPH/WIC acknowledges that the USDA Food and Nutrition Service (FNS) will be conducting an evaluation of WIC outreach, innovation, and program modernization projects funded by the American Rescue Plan Act (P.L. </w:t>
      </w:r>
      <w:hyperlink r:id="rId15">
        <w:r w:rsidRPr="7C0FE21C">
          <w:rPr>
            <w:rStyle w:val="Hyperlink"/>
          </w:rPr>
          <w:t>117-2)</w:t>
        </w:r>
      </w:hyperlink>
      <w:r w:rsidRPr="7C0FE21C">
        <w:rPr>
          <w:rStyle w:val="ui-provider"/>
          <w:color w:val="000000" w:themeColor="text1"/>
        </w:rPr>
        <w:t xml:space="preserve">. Per the WIC program regulations at </w:t>
      </w:r>
      <w:hyperlink r:id="rId16">
        <w:r w:rsidRPr="7C0FE21C">
          <w:rPr>
            <w:rStyle w:val="Hyperlink"/>
          </w:rPr>
          <w:t>7 CFR 246.26(k)</w:t>
        </w:r>
      </w:hyperlink>
      <w:r w:rsidRPr="7C0FE21C">
        <w:rPr>
          <w:rStyle w:val="ui-provider"/>
          <w:color w:val="000000" w:themeColor="text1"/>
        </w:rPr>
        <w:t>, State and local WIC agencies and contractors must cooperate in studies and evaluations conducted by or on behalf of FNS, related to programs authorized under the Richard B. Russell National School Lunch Act and the Child Nutrition Act of 1966 (</w:t>
      </w:r>
      <w:hyperlink r:id="rId17">
        <w:r w:rsidRPr="7C0FE21C">
          <w:rPr>
            <w:rStyle w:val="Hyperlink"/>
          </w:rPr>
          <w:t>42 U.S.C. 1786</w:t>
        </w:r>
      </w:hyperlink>
      <w:r w:rsidRPr="7C0FE21C">
        <w:rPr>
          <w:rStyle w:val="ui-provider"/>
          <w:color w:val="000000" w:themeColor="text1"/>
        </w:rPr>
        <w:t>).</w:t>
      </w:r>
    </w:p>
    <w:p w14:paraId="1A84A652" w14:textId="24053C5E" w:rsidR="00202EBE" w:rsidRDefault="076B3DBF" w:rsidP="7C0FE21C">
      <w:pPr>
        <w:rPr>
          <w:color w:val="000000" w:themeColor="text1"/>
        </w:rPr>
      </w:pPr>
      <w:r w:rsidRPr="41482B49">
        <w:rPr>
          <w:color w:val="000000" w:themeColor="text1"/>
        </w:rPr>
        <w:t xml:space="preserve">Additionally, if this proposal is funded, CDPH/WIC will work with the WIC CIAO Project Team </w:t>
      </w:r>
      <w:r w:rsidR="0068328C" w:rsidRPr="41482B49">
        <w:rPr>
          <w:color w:val="000000" w:themeColor="text1"/>
        </w:rPr>
        <w:t xml:space="preserve">to provide </w:t>
      </w:r>
      <w:r w:rsidRPr="41482B49">
        <w:rPr>
          <w:color w:val="000000" w:themeColor="text1"/>
        </w:rPr>
        <w:t>other types of aggregated and de-identified data requested to meet the goals of this proposal that are not available from FNS’ data collection efforts. If the funded proposal includes primary data collected from WIC participants and/or WIC staff through focus groups, interviews or surveys, CDPH/WIC will collaborate with the applicant and the WIC CIAO Project Team to develop the data collection tools and support appropriate recruitment activities. The applicant understands that research may be required to comply with the California Health and Human Services Agency, Committee for the Protection of Human Subjects, Institutional Review Board.</w:t>
      </w:r>
    </w:p>
    <w:p w14:paraId="62D4A596" w14:textId="26713667" w:rsidR="00202EBE" w:rsidRDefault="076B3DBF" w:rsidP="7C0FE21C">
      <w:pPr>
        <w:rPr>
          <w:color w:val="000000" w:themeColor="text1"/>
        </w:rPr>
      </w:pPr>
      <w:r w:rsidRPr="7C0FE21C">
        <w:rPr>
          <w:color w:val="000000" w:themeColor="text1"/>
        </w:rPr>
        <w:t>We look forward to working with you to support innovative strategies in WIC outreach.</w:t>
      </w:r>
    </w:p>
    <w:p w14:paraId="3CAA7510" w14:textId="2A6E8560" w:rsidR="00202EBE" w:rsidRDefault="076B3DBF" w:rsidP="7C0FE21C">
      <w:pPr>
        <w:rPr>
          <w:color w:val="000000" w:themeColor="text1"/>
        </w:rPr>
      </w:pPr>
      <w:r w:rsidRPr="7C0FE21C">
        <w:rPr>
          <w:color w:val="000000" w:themeColor="text1"/>
        </w:rPr>
        <w:t>Sincerely,</w:t>
      </w:r>
    </w:p>
    <w:sdt>
      <w:sdtPr>
        <w:rPr>
          <w:color w:val="000000" w:themeColor="text1"/>
          <w:shd w:val="clear" w:color="auto" w:fill="D9D9D9" w:themeFill="background1" w:themeFillShade="D9"/>
        </w:rPr>
        <w:id w:val="-1565176091"/>
        <w:placeholder>
          <w:docPart w:val="DefaultPlaceholder_-1854013440"/>
        </w:placeholder>
        <w:text/>
      </w:sdtPr>
      <w:sdtContent>
        <w:p w14:paraId="075C0A28" w14:textId="733B8D7A" w:rsidR="00202EBE" w:rsidRDefault="076B3DBF" w:rsidP="7C0FE21C">
          <w:pPr>
            <w:rPr>
              <w:color w:val="000000" w:themeColor="text1"/>
            </w:rPr>
          </w:pPr>
          <w:r w:rsidRPr="00E24B11">
            <w:rPr>
              <w:color w:val="000000" w:themeColor="text1"/>
              <w:shd w:val="clear" w:color="auto" w:fill="D9D9D9" w:themeFill="background1" w:themeFillShade="D9"/>
            </w:rPr>
            <w:t>(</w:t>
          </w:r>
          <w:r w:rsidR="00D0048C">
            <w:rPr>
              <w:color w:val="000000" w:themeColor="text1"/>
              <w:shd w:val="clear" w:color="auto" w:fill="D9D9D9" w:themeFill="background1" w:themeFillShade="D9"/>
            </w:rPr>
            <w:t xml:space="preserve">SIGNATURE &amp; </w:t>
          </w:r>
          <w:r w:rsidRPr="00E24B11">
            <w:rPr>
              <w:color w:val="000000" w:themeColor="text1"/>
              <w:shd w:val="clear" w:color="auto" w:fill="D9D9D9" w:themeFill="background1" w:themeFillShade="D9"/>
            </w:rPr>
            <w:t xml:space="preserve">NAME OF RESPONSIBLE PERSON FROM CDPH/WIC) </w:t>
          </w:r>
        </w:p>
      </w:sdtContent>
    </w:sdt>
    <w:p w14:paraId="00000015" w14:textId="5950B446" w:rsidR="00202EBE" w:rsidRDefault="076B3DBF">
      <w:pPr>
        <w:rPr>
          <w:color w:val="000000" w:themeColor="text1"/>
        </w:rPr>
      </w:pPr>
      <w:r w:rsidRPr="3DE7BD8B">
        <w:rPr>
          <w:color w:val="000000" w:themeColor="text1"/>
        </w:rPr>
        <w:t xml:space="preserve">California Department of Public Health/Women, Infants and Children Division (CDPH/WIC)  </w:t>
      </w:r>
    </w:p>
    <w:p w14:paraId="20F35ED9" w14:textId="77777777" w:rsidR="00536AA8" w:rsidRDefault="00536AA8" w:rsidP="3DE7BD8B">
      <w:pPr>
        <w:spacing w:after="0" w:line="240" w:lineRule="auto"/>
      </w:pPr>
    </w:p>
    <w:p w14:paraId="5F22A4EE" w14:textId="77777777" w:rsidR="00536AA8" w:rsidRDefault="00536AA8" w:rsidP="3DE7BD8B">
      <w:pPr>
        <w:spacing w:after="0" w:line="240" w:lineRule="auto"/>
      </w:pPr>
    </w:p>
    <w:p w14:paraId="516EA9F2" w14:textId="77777777" w:rsidR="00536AA8" w:rsidRDefault="00536AA8" w:rsidP="3DE7BD8B">
      <w:pPr>
        <w:spacing w:after="0" w:line="240" w:lineRule="auto"/>
      </w:pPr>
    </w:p>
    <w:p w14:paraId="7F925C4F" w14:textId="77777777" w:rsidR="00536AA8" w:rsidRDefault="00536AA8" w:rsidP="3DE7BD8B">
      <w:pPr>
        <w:spacing w:after="0" w:line="240" w:lineRule="auto"/>
      </w:pPr>
    </w:p>
    <w:p w14:paraId="40AFE085" w14:textId="545B5647" w:rsidR="6F20F2BC" w:rsidRDefault="00536AA8" w:rsidP="3DE7BD8B">
      <w:pPr>
        <w:spacing w:after="0" w:line="240" w:lineRule="auto"/>
        <w:rPr>
          <w:b/>
          <w:bCs/>
          <w:color w:val="000000" w:themeColor="text1"/>
          <w:sz w:val="20"/>
          <w:szCs w:val="20"/>
          <w:lang w:val="es-ES"/>
        </w:rPr>
      </w:pPr>
      <w:r w:rsidRPr="00A6231D">
        <w:rPr>
          <w:lang w:val="es-MX"/>
        </w:rPr>
        <w:lastRenderedPageBreak/>
        <w:br/>
      </w:r>
      <w:r w:rsidR="00D0048C">
        <w:rPr>
          <w:lang w:val="es-MX"/>
        </w:rPr>
        <w:br/>
      </w:r>
      <w:r w:rsidR="6F20F2BC" w:rsidRPr="3DE7BD8B">
        <w:rPr>
          <w:b/>
          <w:bCs/>
          <w:color w:val="000000" w:themeColor="text1"/>
          <w:sz w:val="20"/>
          <w:szCs w:val="20"/>
          <w:lang w:val="es-ES"/>
        </w:rPr>
        <w:t>--------------------------------------------------------------------------------------------------------------------------------------------------------</w:t>
      </w:r>
    </w:p>
    <w:p w14:paraId="48368FDF" w14:textId="07C5890B" w:rsidR="6F20F2BC" w:rsidRPr="00A6231D" w:rsidRDefault="6F20F2BC" w:rsidP="3DE7BD8B">
      <w:pPr>
        <w:spacing w:after="0" w:line="240" w:lineRule="auto"/>
        <w:rPr>
          <w:color w:val="000000" w:themeColor="text1"/>
          <w:sz w:val="20"/>
          <w:szCs w:val="20"/>
          <w:lang w:val="es-MX"/>
        </w:rPr>
      </w:pPr>
      <w:r w:rsidRPr="3DE7BD8B">
        <w:rPr>
          <w:b/>
          <w:bCs/>
          <w:color w:val="000000" w:themeColor="text1"/>
          <w:sz w:val="20"/>
          <w:szCs w:val="20"/>
          <w:lang w:val="es-ES"/>
        </w:rPr>
        <w:t>[VERSION ESPANOL]</w:t>
      </w:r>
    </w:p>
    <w:p w14:paraId="2267A826" w14:textId="77777777" w:rsidR="00536AA8" w:rsidRDefault="00536AA8" w:rsidP="00536AA8">
      <w:pPr>
        <w:rPr>
          <w:b/>
          <w:bCs/>
          <w:caps/>
          <w:color w:val="000000" w:themeColor="text1"/>
          <w:lang w:val="es-ES"/>
        </w:rPr>
      </w:pPr>
    </w:p>
    <w:p w14:paraId="1C5A7222" w14:textId="54D951B3" w:rsidR="00536AA8" w:rsidRPr="007263E1" w:rsidRDefault="00536AA8" w:rsidP="00536AA8">
      <w:pPr>
        <w:rPr>
          <w:b/>
          <w:bCs/>
          <w:color w:val="00765C"/>
          <w:sz w:val="28"/>
          <w:szCs w:val="28"/>
          <w:lang w:val="es-CO"/>
        </w:rPr>
      </w:pPr>
      <w:r w:rsidRPr="007263E1">
        <w:rPr>
          <w:b/>
          <w:bCs/>
          <w:color w:val="00765C"/>
          <w:sz w:val="28"/>
          <w:szCs w:val="28"/>
          <w:lang w:val="es-CO"/>
        </w:rPr>
        <w:t>PLANTILLA: Carta de apoyo de una agencia estatal de WIC</w:t>
      </w:r>
    </w:p>
    <w:sdt>
      <w:sdtPr>
        <w:rPr>
          <w:color w:val="000000" w:themeColor="text1"/>
          <w:shd w:val="clear" w:color="auto" w:fill="E6E6E6"/>
          <w:lang w:val="es-CO"/>
        </w:rPr>
        <w:id w:val="184103695"/>
        <w:placeholder>
          <w:docPart w:val="051A1ECF6AAC46049C94BC282CD19BF5"/>
        </w:placeholder>
      </w:sdtPr>
      <w:sdtEndPr>
        <w:rPr>
          <w:color w:val="auto"/>
          <w:shd w:val="clear" w:color="auto" w:fill="auto"/>
        </w:rPr>
      </w:sdtEndPr>
      <w:sdtContent>
        <w:p w14:paraId="7DAA8973" w14:textId="77777777" w:rsidR="00536AA8" w:rsidRPr="007263E1" w:rsidRDefault="00000000" w:rsidP="00536AA8">
          <w:pPr>
            <w:rPr>
              <w:lang w:val="es-CO"/>
            </w:rPr>
          </w:pPr>
          <w:sdt>
            <w:sdtPr>
              <w:rPr>
                <w:color w:val="2B579A"/>
                <w:shd w:val="clear" w:color="auto" w:fill="D9D9D9" w:themeFill="background1" w:themeFillShade="D9"/>
                <w:lang w:val="es-CO"/>
              </w:rPr>
              <w:id w:val="467633866"/>
              <w:placeholder>
                <w:docPart w:val="5028B8A6D60A4D7BA5052B897647C22A"/>
              </w:placeholder>
              <w:showingPlcHdr/>
              <w:date w:fullDate="2024-05-24T00:00:00Z">
                <w:dateFormat w:val="M/d/yyyy"/>
                <w:lid w:val="en-US"/>
                <w:storeMappedDataAs w:val="dateTime"/>
                <w:calendar w:val="gregorian"/>
              </w:date>
            </w:sdtPr>
            <w:sdtEndPr>
              <w:rPr>
                <w:color w:val="auto"/>
              </w:rPr>
            </w:sdtEndPr>
            <w:sdtContent>
              <w:r w:rsidR="00536AA8" w:rsidRPr="007263E1">
                <w:rPr>
                  <w:rStyle w:val="PlaceholderText"/>
                  <w:color w:val="000000" w:themeColor="text1"/>
                  <w:shd w:val="clear" w:color="auto" w:fill="D9D9D9" w:themeFill="background1" w:themeFillShade="D9"/>
                  <w:lang w:val="es-CO"/>
                </w:rPr>
                <w:t>Haga clic o pulse para introducir una fecha.</w:t>
              </w:r>
            </w:sdtContent>
          </w:sdt>
        </w:p>
      </w:sdtContent>
    </w:sdt>
    <w:p w14:paraId="12680434" w14:textId="77777777" w:rsidR="00536AA8" w:rsidRPr="007263E1" w:rsidRDefault="00536AA8" w:rsidP="00536AA8">
      <w:pPr>
        <w:rPr>
          <w:lang w:val="es-CO"/>
        </w:rPr>
      </w:pPr>
    </w:p>
    <w:p w14:paraId="3B760972" w14:textId="3A670835" w:rsidR="00536AA8" w:rsidRPr="007263E1" w:rsidRDefault="00536AA8" w:rsidP="00536AA8">
      <w:pPr>
        <w:rPr>
          <w:lang w:val="es-CO"/>
        </w:rPr>
      </w:pPr>
      <w:r w:rsidRPr="007263E1">
        <w:rPr>
          <w:lang w:val="es-CO"/>
        </w:rPr>
        <w:t>Estimado</w:t>
      </w:r>
      <w:r w:rsidR="00347F43">
        <w:rPr>
          <w:lang w:val="es-CO"/>
        </w:rPr>
        <w:t xml:space="preserve">/a </w:t>
      </w:r>
      <w:r w:rsidRPr="007263E1">
        <w:rPr>
          <w:lang w:val="es-CO"/>
        </w:rPr>
        <w:t>gerente de proyecto WIC CIAO:</w:t>
      </w:r>
    </w:p>
    <w:p w14:paraId="3A5529FD" w14:textId="7610D7C3" w:rsidR="00536AA8" w:rsidRPr="007263E1" w:rsidRDefault="00536AA8" w:rsidP="00536AA8">
      <w:pPr>
        <w:rPr>
          <w:lang w:val="es-CO"/>
        </w:rPr>
      </w:pPr>
      <w:r w:rsidRPr="007263E1">
        <w:rPr>
          <w:lang w:val="es-CO"/>
        </w:rPr>
        <w:t xml:space="preserve">Escribo en nombre de </w:t>
      </w:r>
      <w:sdt>
        <w:sdtPr>
          <w:rPr>
            <w:color w:val="2B579A"/>
            <w:highlight w:val="lightGray"/>
            <w:shd w:val="clear" w:color="auto" w:fill="E6E6E6"/>
            <w:lang w:val="es-CO"/>
          </w:rPr>
          <w:id w:val="1130440188"/>
          <w:placeholder>
            <w:docPart w:val="051A1ECF6AAC46049C94BC282CD19BF5"/>
          </w:placeholder>
        </w:sdtPr>
        <w:sdtEndPr>
          <w:rPr>
            <w:color w:val="auto"/>
            <w:highlight w:val="none"/>
            <w:shd w:val="clear" w:color="auto" w:fill="auto"/>
          </w:rPr>
        </w:sdtEndPr>
        <w:sdtContent>
          <w:r w:rsidRPr="00D0048C">
            <w:rPr>
              <w:highlight w:val="lightGray"/>
              <w:lang w:val="es-CO"/>
            </w:rPr>
            <w:t>INSERTAR EL NOMBRE DE LA AGENCIA ESTATAL DE WIC</w:t>
          </w:r>
        </w:sdtContent>
      </w:sdt>
      <w:r w:rsidRPr="007263E1">
        <w:rPr>
          <w:lang w:val="es-CO"/>
        </w:rPr>
        <w:t xml:space="preserve"> en apoyo de la propuesta del Proyecto</w:t>
      </w:r>
      <w:r w:rsidR="00835A92">
        <w:rPr>
          <w:lang w:val="es-CO"/>
        </w:rPr>
        <w:t xml:space="preserve"> </w:t>
      </w:r>
      <w:r w:rsidR="00835A92" w:rsidRPr="00835A92">
        <w:rPr>
          <w:rFonts w:asciiTheme="minorHAnsi" w:hAnsiTheme="minorHAnsi" w:cstheme="minorHAnsi"/>
          <w:lang w:val="es-CL"/>
        </w:rPr>
        <w:t xml:space="preserve">Comunitario de </w:t>
      </w:r>
      <w:r w:rsidR="00835A92" w:rsidRPr="00835A92">
        <w:rPr>
          <w:rStyle w:val="normaltextrun"/>
          <w:rFonts w:asciiTheme="minorHAnsi" w:eastAsiaTheme="majorEastAsia" w:hAnsiTheme="minorHAnsi" w:cstheme="minorHAnsi"/>
          <w:color w:val="000000"/>
          <w:shd w:val="clear" w:color="auto" w:fill="FFFFFF"/>
          <w:lang w:val="es-ES"/>
        </w:rPr>
        <w:t>Innovación y Difusión de WIC</w:t>
      </w:r>
      <w:r w:rsidRPr="00835A92">
        <w:rPr>
          <w:lang w:val="es-CO"/>
        </w:rPr>
        <w:t xml:space="preserve"> </w:t>
      </w:r>
      <w:r w:rsidRPr="007263E1">
        <w:rPr>
          <w:lang w:val="es-CO"/>
        </w:rPr>
        <w:t xml:space="preserve">de 2024 (WIC CIAO, por sus siglas en inglés) de </w:t>
      </w:r>
      <w:r w:rsidRPr="007263E1">
        <w:rPr>
          <w:highlight w:val="lightGray"/>
          <w:lang w:val="es-CO"/>
        </w:rPr>
        <w:t>INSERTAR EL NOMBRE DE LA ORGANIZACIÓN SOLICITANTE</w:t>
      </w:r>
      <w:r w:rsidRPr="007263E1">
        <w:rPr>
          <w:lang w:val="es-CO"/>
        </w:rPr>
        <w:t>.</w:t>
      </w:r>
      <w:sdt>
        <w:sdtPr>
          <w:rPr>
            <w:color w:val="000000" w:themeColor="text1"/>
            <w:shd w:val="clear" w:color="auto" w:fill="D9D9D9" w:themeFill="background1" w:themeFillShade="D9"/>
            <w:lang w:val="es-CO"/>
          </w:rPr>
          <w:id w:val="-1927254758"/>
          <w:placeholder>
            <w:docPart w:val="A96910B057E843DE8D56C8FC1AF12EA3"/>
          </w:placeholder>
        </w:sdtPr>
        <w:sdtContent/>
      </w:sdt>
      <w:r w:rsidRPr="007263E1">
        <w:rPr>
          <w:lang w:val="es-CO"/>
        </w:rPr>
        <w:t xml:space="preserve"> </w:t>
      </w:r>
    </w:p>
    <w:p w14:paraId="7038A500" w14:textId="145F0FC3" w:rsidR="00536AA8" w:rsidRPr="007263E1" w:rsidRDefault="00000000" w:rsidP="00536AA8">
      <w:pPr>
        <w:rPr>
          <w:lang w:val="es-CO"/>
        </w:rPr>
      </w:pPr>
      <w:sdt>
        <w:sdtPr>
          <w:rPr>
            <w:color w:val="000000" w:themeColor="text1"/>
            <w:shd w:val="clear" w:color="auto" w:fill="D9D9D9" w:themeFill="background1" w:themeFillShade="D9"/>
            <w:lang w:val="es-CO"/>
          </w:rPr>
          <w:id w:val="-735239348"/>
          <w:placeholder>
            <w:docPart w:val="A0A5070AC06A42759898AFBD91068FBB"/>
          </w:placeholder>
        </w:sdtPr>
        <w:sdtContent>
          <w:r w:rsidR="00536AA8" w:rsidRPr="007263E1">
            <w:rPr>
              <w:color w:val="000000" w:themeColor="text1"/>
              <w:shd w:val="clear" w:color="auto" w:fill="D9D9D9" w:themeFill="background1" w:themeFillShade="D9"/>
              <w:lang w:val="es-CO"/>
            </w:rPr>
            <w:t xml:space="preserve">El proyecto propuesto por INSERTE EL NOMBRE DE LA ORGANIZACIÓN SOLICITANTE </w:t>
          </w:r>
          <w:r w:rsidR="00536AA8" w:rsidRPr="007263E1">
            <w:rPr>
              <w:rFonts w:asciiTheme="minorHAnsi" w:eastAsiaTheme="minorHAnsi" w:hAnsiTheme="minorHAnsi" w:cstheme="minorBidi"/>
              <w:kern w:val="2"/>
              <w:lang w:val="es-CO"/>
              <w14:ligatures w14:val="standardContextual"/>
            </w:rPr>
            <w:t>continuar con lo que pasará con el proyecto</w:t>
          </w:r>
        </w:sdtContent>
      </w:sdt>
      <w:r w:rsidR="00536AA8" w:rsidRPr="007263E1">
        <w:rPr>
          <w:color w:val="000000" w:themeColor="text1"/>
          <w:shd w:val="clear" w:color="auto" w:fill="FFFFFF" w:themeFill="background1"/>
          <w:lang w:val="es-CO"/>
        </w:rPr>
        <w:br/>
      </w:r>
      <w:sdt>
        <w:sdtPr>
          <w:rPr>
            <w:color w:val="000000" w:themeColor="text1"/>
            <w:shd w:val="clear" w:color="auto" w:fill="D9D9D9" w:themeFill="background1" w:themeFillShade="D9"/>
            <w:lang w:val="es-CO"/>
          </w:rPr>
          <w:id w:val="1942253003"/>
          <w:placeholder>
            <w:docPart w:val="A0A5070AC06A42759898AFBD91068FBB"/>
          </w:placeholder>
          <w:text/>
        </w:sdtPr>
        <w:sdtContent>
          <w:r w:rsidR="003054B1" w:rsidRPr="007263E1">
            <w:rPr>
              <w:color w:val="000000" w:themeColor="text1"/>
              <w:shd w:val="clear" w:color="auto" w:fill="D9D9D9" w:themeFill="background1" w:themeFillShade="D9"/>
              <w:lang w:val="es-CO"/>
            </w:rPr>
            <w:t>INSERTE UNA DESCRIPCIÓN DE SU PROYECTO DE SUBCONCESIÓN DE WIC CIAO. LA DESCRIPCIÓN DEBE INCLUIR LA RUTA DEL PROYECTO, LAS METAS PROPUESTAS Y LAS ACTIVIDADES ESPECÍFICAS DE DIVULGACIÓN DE WIC INCLUIDAS EN LA PROPUESTA.</w:t>
          </w:r>
        </w:sdtContent>
      </w:sdt>
      <w:r w:rsidR="00536AA8" w:rsidRPr="007263E1">
        <w:rPr>
          <w:color w:val="000000" w:themeColor="text1"/>
          <w:shd w:val="clear" w:color="auto" w:fill="FFFFFF" w:themeFill="background1"/>
          <w:lang w:val="es-CO"/>
        </w:rPr>
        <w:br/>
      </w:r>
      <w:sdt>
        <w:sdtPr>
          <w:rPr>
            <w:color w:val="000000" w:themeColor="text1"/>
            <w:shd w:val="clear" w:color="auto" w:fill="D9D9D9" w:themeFill="background1" w:themeFillShade="D9"/>
            <w:lang w:val="es-CO"/>
          </w:rPr>
          <w:id w:val="1538777144"/>
          <w:placeholder>
            <w:docPart w:val="A0A5070AC06A42759898AFBD91068FBB"/>
          </w:placeholder>
          <w:text/>
        </w:sdtPr>
        <w:sdtContent>
          <w:r w:rsidR="00536AA8" w:rsidRPr="007263E1">
            <w:rPr>
              <w:color w:val="000000" w:themeColor="text1"/>
              <w:shd w:val="clear" w:color="auto" w:fill="D9D9D9" w:themeFill="background1" w:themeFillShade="D9"/>
              <w:lang w:val="es-CO"/>
            </w:rPr>
            <w:t>INSERTE AQUÍ SUS CALIFICACIONES PARA TRABAJAR DENTRO DEL ÁREA DE ENFOQUE DEL PROYECTO Y LOS ESFUERZOS ANTERIORES DE TRABAJO CON LA AGENCIA ESTATAL DE WIC, SI CORRESPONDE.</w:t>
          </w:r>
        </w:sdtContent>
      </w:sdt>
    </w:p>
    <w:p w14:paraId="481EE5E3" w14:textId="1689047A" w:rsidR="00536AA8" w:rsidRPr="007263E1" w:rsidRDefault="00000000" w:rsidP="00536AA8">
      <w:pPr>
        <w:rPr>
          <w:rStyle w:val="ui-provider"/>
          <w:lang w:val="es-CO"/>
        </w:rPr>
      </w:pPr>
      <w:sdt>
        <w:sdtPr>
          <w:rPr>
            <w:color w:val="2B579A"/>
            <w:shd w:val="clear" w:color="auto" w:fill="E6E6E6"/>
            <w:lang w:val="es-CO"/>
          </w:rPr>
          <w:id w:val="938335624"/>
          <w:placeholder>
            <w:docPart w:val="3F615C5F2FFC42E887AE386D6329A484"/>
          </w:placeholder>
        </w:sdtPr>
        <w:sdtEndPr>
          <w:rPr>
            <w:color w:val="auto"/>
            <w:shd w:val="clear" w:color="auto" w:fill="auto"/>
          </w:rPr>
        </w:sdtEndPr>
        <w:sdtContent>
          <w:sdt>
            <w:sdtPr>
              <w:rPr>
                <w:color w:val="2B579A"/>
                <w:shd w:val="clear" w:color="auto" w:fill="D9D9D9" w:themeFill="background1" w:themeFillShade="D9"/>
                <w:lang w:val="es-CO"/>
              </w:rPr>
              <w:id w:val="418603853"/>
              <w:placeholder>
                <w:docPart w:val="01E284133C614E2A92FE128AE9A2D1AF"/>
              </w:placeholder>
            </w:sdtPr>
            <w:sdtEndPr>
              <w:rPr>
                <w:color w:val="auto"/>
              </w:rPr>
            </w:sdtEndPr>
            <w:sdtContent>
              <w:r w:rsidR="00536AA8" w:rsidRPr="007263E1">
                <w:rPr>
                  <w:shd w:val="clear" w:color="auto" w:fill="D9D9D9" w:themeFill="background1" w:themeFillShade="D9"/>
                  <w:lang w:val="es-CO"/>
                </w:rPr>
                <w:t>INSERTE EL NOMBRE DE LA AGENCIA ESTATAL DE WIC</w:t>
              </w:r>
            </w:sdtContent>
          </w:sdt>
        </w:sdtContent>
      </w:sdt>
      <w:r w:rsidR="00536AA8" w:rsidRPr="007263E1">
        <w:rPr>
          <w:rStyle w:val="ui-provider"/>
          <w:lang w:val="es-CO"/>
        </w:rPr>
        <w:t xml:space="preserve"> reconoce que el </w:t>
      </w:r>
      <w:r w:rsidR="000B358D">
        <w:rPr>
          <w:rStyle w:val="ui-provider"/>
          <w:lang w:val="es-CO"/>
        </w:rPr>
        <w:t xml:space="preserve">“USDA </w:t>
      </w:r>
      <w:proofErr w:type="spellStart"/>
      <w:r w:rsidR="000B358D">
        <w:rPr>
          <w:rStyle w:val="ui-provider"/>
          <w:lang w:val="es-CO"/>
        </w:rPr>
        <w:t>Food</w:t>
      </w:r>
      <w:proofErr w:type="spellEnd"/>
      <w:r w:rsidR="000B358D">
        <w:rPr>
          <w:rStyle w:val="ui-provider"/>
          <w:lang w:val="es-CO"/>
        </w:rPr>
        <w:t xml:space="preserve"> and </w:t>
      </w:r>
      <w:proofErr w:type="spellStart"/>
      <w:r w:rsidR="000B358D">
        <w:rPr>
          <w:rStyle w:val="ui-provider"/>
          <w:lang w:val="es-CO"/>
        </w:rPr>
        <w:t>Nutrition</w:t>
      </w:r>
      <w:proofErr w:type="spellEnd"/>
      <w:r w:rsidR="000B358D">
        <w:rPr>
          <w:rStyle w:val="ui-provider"/>
          <w:lang w:val="es-CO"/>
        </w:rPr>
        <w:t xml:space="preserve"> </w:t>
      </w:r>
      <w:proofErr w:type="spellStart"/>
      <w:r w:rsidR="000B358D">
        <w:rPr>
          <w:rStyle w:val="ui-provider"/>
          <w:lang w:val="es-CO"/>
        </w:rPr>
        <w:t>Service</w:t>
      </w:r>
      <w:proofErr w:type="spellEnd"/>
      <w:r w:rsidR="000B358D">
        <w:rPr>
          <w:rStyle w:val="ui-provider"/>
          <w:lang w:val="es-CO"/>
        </w:rPr>
        <w:t>”</w:t>
      </w:r>
      <w:r w:rsidR="00D0048C">
        <w:rPr>
          <w:rStyle w:val="ui-provider"/>
          <w:lang w:val="es-CO"/>
        </w:rPr>
        <w:t xml:space="preserve"> </w:t>
      </w:r>
      <w:r w:rsidR="00536AA8" w:rsidRPr="007263E1">
        <w:rPr>
          <w:rStyle w:val="ui-provider"/>
          <w:lang w:val="es-CO"/>
        </w:rPr>
        <w:t xml:space="preserve">(FNS, por sus siglas en inglés), llevará a cabo una evaluación de los proyectos de </w:t>
      </w:r>
      <w:r w:rsidR="005E3DD6">
        <w:rPr>
          <w:rStyle w:val="ui-provider"/>
          <w:lang w:val="es-CO"/>
        </w:rPr>
        <w:t>alcance</w:t>
      </w:r>
      <w:r w:rsidR="00536AA8" w:rsidRPr="007263E1">
        <w:rPr>
          <w:rStyle w:val="ui-provider"/>
          <w:lang w:val="es-CO"/>
        </w:rPr>
        <w:t xml:space="preserve">, innovación y modernización del programa de WIC, financiados por la Ley del Plan de Rescate Estadounidense </w:t>
      </w:r>
      <w:r w:rsidR="00536AA8" w:rsidRPr="007263E1">
        <w:rPr>
          <w:color w:val="000000" w:themeColor="text1"/>
          <w:lang w:val="es-CO"/>
        </w:rPr>
        <w:t xml:space="preserve">(P.L. </w:t>
      </w:r>
      <w:hyperlink r:id="rId18">
        <w:r w:rsidR="00536AA8" w:rsidRPr="007263E1">
          <w:rPr>
            <w:rStyle w:val="Hyperlink"/>
            <w:lang w:val="es-CO"/>
          </w:rPr>
          <w:t>117-2)</w:t>
        </w:r>
      </w:hyperlink>
      <w:r w:rsidR="00536AA8" w:rsidRPr="007263E1">
        <w:rPr>
          <w:rStyle w:val="ui-provider"/>
          <w:lang w:val="es-CO"/>
        </w:rPr>
        <w:t xml:space="preserve">.  </w:t>
      </w:r>
      <w:r w:rsidR="005E3DD6">
        <w:rPr>
          <w:rStyle w:val="ui-provider"/>
          <w:lang w:val="es-CO"/>
        </w:rPr>
        <w:t>Basados</w:t>
      </w:r>
      <w:r w:rsidR="002F2200">
        <w:rPr>
          <w:rStyle w:val="ui-provider"/>
          <w:lang w:val="es-CO"/>
        </w:rPr>
        <w:t xml:space="preserve"> en las</w:t>
      </w:r>
      <w:r w:rsidR="00536AA8" w:rsidRPr="007263E1">
        <w:rPr>
          <w:rStyle w:val="ui-provider"/>
          <w:lang w:val="es-CO"/>
        </w:rPr>
        <w:t xml:space="preserve"> regulaciones del programa WIC en </w:t>
      </w:r>
      <w:hyperlink r:id="rId19">
        <w:r w:rsidR="00536AA8" w:rsidRPr="007263E1">
          <w:rPr>
            <w:rStyle w:val="Hyperlink"/>
            <w:lang w:val="es-CO"/>
          </w:rPr>
          <w:t>7 CFR 246.26(k)</w:t>
        </w:r>
      </w:hyperlink>
      <w:r w:rsidR="00536AA8" w:rsidRPr="007263E1">
        <w:rPr>
          <w:rStyle w:val="ui-provider"/>
          <w:lang w:val="es-CO"/>
        </w:rPr>
        <w:t xml:space="preserve">, las agencias y los contratistas estatales y locales de WIC deben cooperar con los estudios y las evaluaciones </w:t>
      </w:r>
      <w:r w:rsidR="0092106C">
        <w:rPr>
          <w:rStyle w:val="ui-provider"/>
          <w:lang w:val="es-CO"/>
        </w:rPr>
        <w:t>implementados</w:t>
      </w:r>
      <w:r w:rsidR="00536AA8" w:rsidRPr="007263E1">
        <w:rPr>
          <w:rStyle w:val="ui-provider"/>
          <w:lang w:val="es-CO"/>
        </w:rPr>
        <w:t xml:space="preserve"> por o en nombre del FNS, relacionados </w:t>
      </w:r>
      <w:r w:rsidR="0092106C">
        <w:rPr>
          <w:rStyle w:val="ui-provider"/>
          <w:lang w:val="es-CO"/>
        </w:rPr>
        <w:t>a</w:t>
      </w:r>
      <w:r w:rsidR="00536AA8" w:rsidRPr="007263E1">
        <w:rPr>
          <w:rStyle w:val="ui-provider"/>
          <w:lang w:val="es-CO"/>
        </w:rPr>
        <w:t xml:space="preserve"> programas autorizados bajo la Ley Nacional de Almuerzos Escolares Richard B. Russell y la Ley de Nutrición Infantil de 1966 (</w:t>
      </w:r>
      <w:hyperlink r:id="rId20">
        <w:r w:rsidR="00536AA8" w:rsidRPr="007263E1">
          <w:rPr>
            <w:rStyle w:val="Hyperlink"/>
            <w:lang w:val="es-CO"/>
          </w:rPr>
          <w:t>42 USC 1786</w:t>
        </w:r>
      </w:hyperlink>
      <w:r w:rsidR="00536AA8" w:rsidRPr="007263E1">
        <w:rPr>
          <w:rStyle w:val="ui-provider"/>
          <w:lang w:val="es-CO"/>
        </w:rPr>
        <w:t>).</w:t>
      </w:r>
    </w:p>
    <w:p w14:paraId="64661D17" w14:textId="04E84234" w:rsidR="00536AA8" w:rsidRPr="00D0048C" w:rsidDel="003367BA" w:rsidRDefault="00536AA8" w:rsidP="00536AA8">
      <w:pPr>
        <w:rPr>
          <w:b/>
          <w:bCs/>
          <w:lang w:val="es-MX"/>
        </w:rPr>
      </w:pPr>
      <w:r w:rsidRPr="007263E1">
        <w:rPr>
          <w:lang w:val="es-CO"/>
        </w:rPr>
        <w:t>Ad</w:t>
      </w:r>
      <w:r w:rsidR="009A380E">
        <w:rPr>
          <w:lang w:val="es-CO"/>
        </w:rPr>
        <w:t>icionalmente</w:t>
      </w:r>
      <w:r w:rsidRPr="007263E1">
        <w:rPr>
          <w:lang w:val="es-CO"/>
        </w:rPr>
        <w:t xml:space="preserve">, si esta propuesta es financiada, </w:t>
      </w:r>
      <w:sdt>
        <w:sdtPr>
          <w:rPr>
            <w:color w:val="2B579A"/>
            <w:shd w:val="clear" w:color="auto" w:fill="D9D9D9" w:themeFill="background1" w:themeFillShade="D9"/>
            <w:lang w:val="es-CO"/>
          </w:rPr>
          <w:id w:val="-851563205"/>
          <w:placeholder>
            <w:docPart w:val="7F948CAFB0144C2E838C4851A234D56A"/>
          </w:placeholder>
        </w:sdtPr>
        <w:sdtEndPr>
          <w:rPr>
            <w:color w:val="auto"/>
          </w:rPr>
        </w:sdtEndPr>
        <w:sdtContent>
          <w:r w:rsidRPr="007263E1">
            <w:rPr>
              <w:shd w:val="clear" w:color="auto" w:fill="D9D9D9" w:themeFill="background1" w:themeFillShade="D9"/>
              <w:lang w:val="es-CO"/>
            </w:rPr>
            <w:t>INSERTE EL NOMBRE DE LA AGENCIA ESTATAL DE WIC</w:t>
          </w:r>
        </w:sdtContent>
      </w:sdt>
      <w:r w:rsidRPr="007263E1">
        <w:rPr>
          <w:lang w:val="es-CO"/>
        </w:rPr>
        <w:t xml:space="preserve"> trabajará con el Equipo del Proyecto WIC CIAO para proporcionar otros tipos de datos agregados </w:t>
      </w:r>
      <w:r w:rsidRPr="007263E1">
        <w:rPr>
          <w:color w:val="000000" w:themeColor="text1"/>
          <w:lang w:val="es-CO"/>
        </w:rPr>
        <w:t>y anonimizados</w:t>
      </w:r>
      <w:r w:rsidRPr="007263E1">
        <w:rPr>
          <w:lang w:val="es-CO"/>
        </w:rPr>
        <w:t xml:space="preserve">, solicitados para cumplir con los objetivos de esta propuesta, que no están disponibles en los esfuerzos de </w:t>
      </w:r>
      <w:r w:rsidR="00CB3661" w:rsidRPr="00CB3661">
        <w:rPr>
          <w:lang w:val="es-CO"/>
        </w:rPr>
        <w:t xml:space="preserve">colección </w:t>
      </w:r>
      <w:r w:rsidRPr="007263E1">
        <w:rPr>
          <w:lang w:val="es-CO"/>
        </w:rPr>
        <w:t xml:space="preserve">datos </w:t>
      </w:r>
      <w:r w:rsidR="00D0048C" w:rsidRPr="007263E1">
        <w:rPr>
          <w:lang w:val="es-CO"/>
        </w:rPr>
        <w:t>de FNS</w:t>
      </w:r>
      <w:r w:rsidRPr="007263E1">
        <w:rPr>
          <w:lang w:val="es-CO"/>
        </w:rPr>
        <w:t xml:space="preserve">.  </w:t>
      </w:r>
      <w:r w:rsidR="00464576" w:rsidRPr="00464576">
        <w:rPr>
          <w:lang w:val="es-CO"/>
        </w:rPr>
        <w:t>Esperamos poder trabajar con ustedes para apoyar estrategias innovadoras de alcance del programa WIC.</w:t>
      </w:r>
    </w:p>
    <w:p w14:paraId="3C76DD36" w14:textId="77777777" w:rsidR="00536AA8" w:rsidRPr="007263E1" w:rsidRDefault="00536AA8" w:rsidP="00536AA8">
      <w:pPr>
        <w:rPr>
          <w:lang w:val="es-CO"/>
        </w:rPr>
      </w:pPr>
    </w:p>
    <w:p w14:paraId="37114300" w14:textId="77777777" w:rsidR="00536AA8" w:rsidRPr="007263E1" w:rsidRDefault="00536AA8" w:rsidP="00536AA8">
      <w:pPr>
        <w:rPr>
          <w:lang w:val="es-CO"/>
        </w:rPr>
      </w:pPr>
      <w:r w:rsidRPr="007263E1">
        <w:rPr>
          <w:lang w:val="es-CO"/>
        </w:rPr>
        <w:t>Atentamente,</w:t>
      </w:r>
    </w:p>
    <w:sdt>
      <w:sdtPr>
        <w:rPr>
          <w:color w:val="000000" w:themeColor="text1"/>
          <w:shd w:val="clear" w:color="auto" w:fill="D9D9D9" w:themeFill="background1" w:themeFillShade="D9"/>
          <w:lang w:val="es-CO"/>
        </w:rPr>
        <w:id w:val="-1847168099"/>
        <w:placeholder>
          <w:docPart w:val="051A1ECF6AAC46049C94BC282CD19BF5"/>
        </w:placeholder>
      </w:sdtPr>
      <w:sdtEndPr>
        <w:rPr>
          <w:color w:val="auto"/>
        </w:rPr>
      </w:sdtEndPr>
      <w:sdtContent>
        <w:p w14:paraId="2C441D6F" w14:textId="1A1B3AE3" w:rsidR="00536AA8" w:rsidRPr="007263E1" w:rsidRDefault="00536AA8" w:rsidP="00536AA8">
          <w:pPr>
            <w:rPr>
              <w:lang w:val="es-CO"/>
            </w:rPr>
          </w:pPr>
          <w:r w:rsidRPr="007263E1">
            <w:rPr>
              <w:shd w:val="clear" w:color="auto" w:fill="D9D9D9" w:themeFill="background1" w:themeFillShade="D9"/>
              <w:lang w:val="es-CO"/>
            </w:rPr>
            <w:t>(</w:t>
          </w:r>
          <w:r w:rsidR="001B603F">
            <w:rPr>
              <w:shd w:val="clear" w:color="auto" w:fill="D9D9D9" w:themeFill="background1" w:themeFillShade="D9"/>
              <w:lang w:val="es-CO"/>
            </w:rPr>
            <w:t>FIRMA</w:t>
          </w:r>
          <w:r w:rsidRPr="007263E1">
            <w:rPr>
              <w:shd w:val="clear" w:color="auto" w:fill="D9D9D9" w:themeFill="background1" w:themeFillShade="D9"/>
              <w:lang w:val="es-CO"/>
            </w:rPr>
            <w:t xml:space="preserve"> DE LA PERSONA RESPONSABLE DE LA AGENCIA ESTATAL DE WIC)</w:t>
          </w:r>
        </w:p>
      </w:sdtContent>
    </w:sdt>
    <w:sdt>
      <w:sdtPr>
        <w:rPr>
          <w:color w:val="000000" w:themeColor="text1"/>
          <w:shd w:val="clear" w:color="auto" w:fill="D9D9D9" w:themeFill="background1" w:themeFillShade="D9"/>
          <w:lang w:val="es-CO"/>
        </w:rPr>
        <w:id w:val="-1705553400"/>
        <w:placeholder>
          <w:docPart w:val="051A1ECF6AAC46049C94BC282CD19BF5"/>
        </w:placeholder>
      </w:sdtPr>
      <w:sdtEndPr>
        <w:rPr>
          <w:color w:val="auto"/>
        </w:rPr>
      </w:sdtEndPr>
      <w:sdtContent>
        <w:p w14:paraId="4C29FB46" w14:textId="77777777" w:rsidR="00536AA8" w:rsidRPr="007263E1" w:rsidRDefault="00536AA8" w:rsidP="00536AA8">
          <w:pPr>
            <w:rPr>
              <w:lang w:val="es-CO"/>
            </w:rPr>
          </w:pPr>
          <w:r w:rsidRPr="007263E1">
            <w:rPr>
              <w:shd w:val="clear" w:color="auto" w:fill="D9D9D9" w:themeFill="background1" w:themeFillShade="D9"/>
              <w:lang w:val="es-CO"/>
            </w:rPr>
            <w:t>(NOMBRE DE LA AGENCIA ESTATAL DE WIC)</w:t>
          </w:r>
        </w:p>
      </w:sdtContent>
    </w:sdt>
    <w:p w14:paraId="3D2A6A5A" w14:textId="77777777" w:rsidR="00D0048C" w:rsidRDefault="00536AA8" w:rsidP="00536AA8">
      <w:pPr>
        <w:rPr>
          <w:b/>
          <w:bCs/>
          <w:color w:val="00765C"/>
          <w:sz w:val="28"/>
          <w:szCs w:val="28"/>
          <w:lang w:val="es-CO"/>
        </w:rPr>
      </w:pPr>
      <w:r w:rsidRPr="007263E1">
        <w:rPr>
          <w:lang w:val="es-CO"/>
        </w:rPr>
        <w:br/>
      </w:r>
    </w:p>
    <w:p w14:paraId="2AB81126" w14:textId="7AFC53DE" w:rsidR="00536AA8" w:rsidRPr="00536AA8" w:rsidRDefault="00536AA8" w:rsidP="00536AA8">
      <w:pPr>
        <w:rPr>
          <w:b/>
          <w:bCs/>
          <w:caps/>
          <w:color w:val="000000" w:themeColor="text1"/>
          <w:lang w:val="es-ES"/>
        </w:rPr>
      </w:pPr>
      <w:r w:rsidRPr="007263E1">
        <w:rPr>
          <w:b/>
          <w:bCs/>
          <w:color w:val="00765C"/>
          <w:sz w:val="28"/>
          <w:szCs w:val="28"/>
          <w:lang w:val="es-CO"/>
        </w:rPr>
        <w:lastRenderedPageBreak/>
        <w:t>PLANTILLA: Carta de apoyo de la agencia estatal de WIC en California</w:t>
      </w:r>
    </w:p>
    <w:p w14:paraId="72769E91" w14:textId="77777777" w:rsidR="00536AA8" w:rsidRPr="007263E1" w:rsidRDefault="00536AA8" w:rsidP="00536AA8">
      <w:pPr>
        <w:rPr>
          <w:color w:val="000000" w:themeColor="text1"/>
          <w:lang w:val="es-CO"/>
        </w:rPr>
      </w:pPr>
      <w:r w:rsidRPr="007263E1">
        <w:rPr>
          <w:lang w:val="es-CO"/>
        </w:rPr>
        <w:br/>
      </w:r>
      <w:sdt>
        <w:sdtPr>
          <w:rPr>
            <w:color w:val="000000" w:themeColor="text1"/>
            <w:shd w:val="clear" w:color="auto" w:fill="D9D9D9" w:themeFill="background1" w:themeFillShade="D9"/>
            <w:lang w:val="es-CO"/>
          </w:rPr>
          <w:id w:val="-545516597"/>
          <w:placeholder>
            <w:docPart w:val="10B7F0D9EBBD441194F5650BB755B220"/>
          </w:placeholder>
          <w:showingPlcHdr/>
          <w:date w:fullDate="2024-05-24T00:00:00Z">
            <w:dateFormat w:val="M/d/yyyy"/>
            <w:lid w:val="en-US"/>
            <w:storeMappedDataAs w:val="dateTime"/>
            <w:calendar w:val="gregorian"/>
          </w:date>
        </w:sdtPr>
        <w:sdtContent>
          <w:r w:rsidRPr="007263E1">
            <w:rPr>
              <w:rStyle w:val="PlaceholderText"/>
              <w:color w:val="000000" w:themeColor="text1"/>
              <w:shd w:val="clear" w:color="auto" w:fill="D9D9D9" w:themeFill="background1" w:themeFillShade="D9"/>
              <w:lang w:val="es-CO"/>
            </w:rPr>
            <w:t>Haga clic o pulse para introducir una fecha.</w:t>
          </w:r>
        </w:sdtContent>
      </w:sdt>
      <w:r w:rsidRPr="007263E1">
        <w:rPr>
          <w:color w:val="000000" w:themeColor="text1"/>
          <w:lang w:val="es-CO"/>
        </w:rPr>
        <w:br/>
      </w:r>
    </w:p>
    <w:p w14:paraId="4BAE109E" w14:textId="671F0D83" w:rsidR="00536AA8" w:rsidRPr="00D0048C" w:rsidRDefault="00351699" w:rsidP="00536AA8">
      <w:pPr>
        <w:rPr>
          <w:lang w:val="es-CO"/>
        </w:rPr>
      </w:pPr>
      <w:r>
        <w:rPr>
          <w:color w:val="000000" w:themeColor="text1"/>
          <w:lang w:val="es-CO"/>
        </w:rPr>
        <w:t xml:space="preserve"> </w:t>
      </w:r>
      <w:r w:rsidRPr="007263E1">
        <w:rPr>
          <w:lang w:val="es-CO"/>
        </w:rPr>
        <w:t>Estimado</w:t>
      </w:r>
      <w:r>
        <w:rPr>
          <w:lang w:val="es-CO"/>
        </w:rPr>
        <w:t xml:space="preserve">/a </w:t>
      </w:r>
      <w:r w:rsidRPr="007263E1">
        <w:rPr>
          <w:lang w:val="es-CO"/>
        </w:rPr>
        <w:t>gerente de proyecto WIC CIAO:</w:t>
      </w:r>
    </w:p>
    <w:p w14:paraId="6FC0659F" w14:textId="19D177B3" w:rsidR="00536AA8" w:rsidRPr="007263E1" w:rsidRDefault="00536AA8" w:rsidP="00536AA8">
      <w:pPr>
        <w:rPr>
          <w:color w:val="000000" w:themeColor="text1"/>
          <w:lang w:val="es-CO"/>
        </w:rPr>
      </w:pPr>
      <w:r w:rsidRPr="007263E1">
        <w:rPr>
          <w:color w:val="000000" w:themeColor="text1"/>
          <w:lang w:val="es-CO"/>
        </w:rPr>
        <w:t xml:space="preserve">Escribo en nombre de la División de Mujeres, Bebés y Niños del Departamento de Salud Pública de California (CDPH/WIC, por sus siglas en inglés) en apoyo de la propuesta del </w:t>
      </w:r>
      <w:r w:rsidR="00835A92" w:rsidRPr="00835A92">
        <w:rPr>
          <w:rFonts w:asciiTheme="minorHAnsi" w:hAnsiTheme="minorHAnsi" w:cstheme="minorHAnsi"/>
          <w:lang w:val="es-CL"/>
        </w:rPr>
        <w:t xml:space="preserve">Proyecto Comunitario de </w:t>
      </w:r>
      <w:r w:rsidR="00835A92" w:rsidRPr="00835A92">
        <w:rPr>
          <w:rStyle w:val="normaltextrun"/>
          <w:rFonts w:asciiTheme="minorHAnsi" w:eastAsiaTheme="majorEastAsia" w:hAnsiTheme="minorHAnsi" w:cstheme="minorHAnsi"/>
          <w:color w:val="000000"/>
          <w:shd w:val="clear" w:color="auto" w:fill="FFFFFF"/>
          <w:lang w:val="es-ES"/>
        </w:rPr>
        <w:t>Innovación y Difusión</w:t>
      </w:r>
      <w:r w:rsidR="00835A92" w:rsidRPr="00835A92">
        <w:rPr>
          <w:rFonts w:asciiTheme="minorHAnsi" w:hAnsiTheme="minorHAnsi" w:cstheme="minorHAnsi"/>
          <w:lang w:val="es-CL"/>
        </w:rPr>
        <w:t xml:space="preserve"> </w:t>
      </w:r>
      <w:r w:rsidRPr="00835A92">
        <w:rPr>
          <w:color w:val="000000" w:themeColor="text1"/>
          <w:lang w:val="es-CO"/>
        </w:rPr>
        <w:t xml:space="preserve">de WIC 2024 (WIC CIAO, por sus siglas </w:t>
      </w:r>
      <w:r w:rsidRPr="007263E1">
        <w:rPr>
          <w:color w:val="000000" w:themeColor="text1"/>
          <w:lang w:val="es-CO"/>
        </w:rPr>
        <w:t xml:space="preserve">en inglés) de </w:t>
      </w:r>
      <w:r w:rsidRPr="007263E1">
        <w:rPr>
          <w:color w:val="000000" w:themeColor="text1"/>
          <w:highlight w:val="lightGray"/>
          <w:lang w:val="es-CO"/>
        </w:rPr>
        <w:t>INSERTE EL NOMBRE DE LA ORGANIZACIÓN SOLICITANTE</w:t>
      </w:r>
    </w:p>
    <w:p w14:paraId="43077800" w14:textId="2CA8A26B" w:rsidR="00536AA8" w:rsidRPr="007263E1" w:rsidRDefault="00000000" w:rsidP="00536AA8">
      <w:pPr>
        <w:rPr>
          <w:lang w:val="es-CO"/>
        </w:rPr>
      </w:pPr>
      <w:sdt>
        <w:sdtPr>
          <w:rPr>
            <w:color w:val="000000" w:themeColor="text1"/>
            <w:shd w:val="clear" w:color="auto" w:fill="D9D9D9" w:themeFill="background1" w:themeFillShade="D9"/>
            <w:lang w:val="es-CO"/>
          </w:rPr>
          <w:id w:val="-1404527663"/>
          <w:placeholder>
            <w:docPart w:val="AFA09DE98C0C4A8894DA72CCE560BB38"/>
          </w:placeholder>
        </w:sdtPr>
        <w:sdtContent>
          <w:r w:rsidR="00536AA8" w:rsidRPr="007263E1">
            <w:rPr>
              <w:color w:val="000000" w:themeColor="text1"/>
              <w:shd w:val="clear" w:color="auto" w:fill="D9D9D9" w:themeFill="background1" w:themeFillShade="D9"/>
              <w:lang w:val="es-CO"/>
            </w:rPr>
            <w:t xml:space="preserve">El proyecto propuesto por INSERTE EL NOMBRE DE LA ORGANIZACIÓN SOLICITANTE </w:t>
          </w:r>
          <w:r w:rsidR="00536AA8" w:rsidRPr="007263E1">
            <w:rPr>
              <w:rFonts w:asciiTheme="minorHAnsi" w:eastAsiaTheme="minorHAnsi" w:hAnsiTheme="minorHAnsi" w:cstheme="minorBidi"/>
              <w:kern w:val="2"/>
              <w:lang w:val="es-CO"/>
              <w14:ligatures w14:val="standardContextual"/>
            </w:rPr>
            <w:t>continuar con lo que pasará con el proyecto</w:t>
          </w:r>
        </w:sdtContent>
      </w:sdt>
      <w:r w:rsidR="00536AA8" w:rsidRPr="007263E1">
        <w:rPr>
          <w:color w:val="000000" w:themeColor="text1"/>
          <w:shd w:val="clear" w:color="auto" w:fill="FFFFFF" w:themeFill="background1"/>
          <w:lang w:val="es-CO"/>
        </w:rPr>
        <w:br/>
      </w:r>
      <w:sdt>
        <w:sdtPr>
          <w:rPr>
            <w:color w:val="000000" w:themeColor="text1"/>
            <w:shd w:val="clear" w:color="auto" w:fill="D9D9D9" w:themeFill="background1" w:themeFillShade="D9"/>
            <w:lang w:val="es-CO"/>
          </w:rPr>
          <w:id w:val="-9839636"/>
          <w:placeholder>
            <w:docPart w:val="FB49A93337434A209D844F43E6EE28E0"/>
          </w:placeholder>
          <w:text/>
        </w:sdtPr>
        <w:sdtContent>
          <w:r w:rsidR="00536AA8" w:rsidRPr="007263E1">
            <w:rPr>
              <w:color w:val="000000" w:themeColor="text1"/>
              <w:shd w:val="clear" w:color="auto" w:fill="D9D9D9" w:themeFill="background1" w:themeFillShade="D9"/>
              <w:lang w:val="es-CO"/>
            </w:rPr>
            <w:t>INSERTE UNA DESCRIPCIÓN DE SU PROYECTO DE SUBCONCESIÓN DE WIC CIAO. LA DESCRIPCIÓN DEBE INCLUIR LA RUTA DEL PROYECTO, LAS METAS PROPUESTAS Y LAS ACTIVIDADES ESPECÍFICAS DE DIVULGACIÓN DE WIC INCLUIDAS EN LA PROPUESTA.</w:t>
          </w:r>
        </w:sdtContent>
      </w:sdt>
      <w:r w:rsidR="00536AA8" w:rsidRPr="007263E1">
        <w:rPr>
          <w:color w:val="000000" w:themeColor="text1"/>
          <w:shd w:val="clear" w:color="auto" w:fill="FFFFFF" w:themeFill="background1"/>
          <w:lang w:val="es-CO"/>
        </w:rPr>
        <w:br/>
      </w:r>
      <w:sdt>
        <w:sdtPr>
          <w:rPr>
            <w:color w:val="000000" w:themeColor="text1"/>
            <w:shd w:val="clear" w:color="auto" w:fill="D9D9D9" w:themeFill="background1" w:themeFillShade="D9"/>
            <w:lang w:val="es-CO"/>
          </w:rPr>
          <w:id w:val="1682547910"/>
          <w:placeholder>
            <w:docPart w:val="AFA09DE98C0C4A8894DA72CCE560BB38"/>
          </w:placeholder>
          <w:text/>
        </w:sdtPr>
        <w:sdtContent>
          <w:r w:rsidR="00536AA8" w:rsidRPr="007263E1">
            <w:rPr>
              <w:color w:val="000000" w:themeColor="text1"/>
              <w:shd w:val="clear" w:color="auto" w:fill="D9D9D9" w:themeFill="background1" w:themeFillShade="D9"/>
              <w:lang w:val="es-CO"/>
            </w:rPr>
            <w:t>INSERTE AQUÍ SUS CALIFICACIONES PARA TRABAJAR DENTRO DEL ÁREA DE ENFOQUE DEL PROYECTO Y LOS ESFUERZOS ANTERIORES DE TRABAJO CON LA AGENCIA ESTATAL DE WIC, SI CORRESPONDE.</w:t>
          </w:r>
        </w:sdtContent>
      </w:sdt>
    </w:p>
    <w:p w14:paraId="10937FEE" w14:textId="75327125" w:rsidR="00536AA8" w:rsidRPr="007263E1" w:rsidRDefault="00536AA8" w:rsidP="00536AA8">
      <w:pPr>
        <w:rPr>
          <w:color w:val="000000" w:themeColor="text1"/>
          <w:lang w:val="es-CO"/>
        </w:rPr>
      </w:pPr>
      <w:r w:rsidRPr="007263E1">
        <w:rPr>
          <w:color w:val="000000" w:themeColor="text1"/>
          <w:lang w:val="es-CO"/>
        </w:rPr>
        <w:t>CDPH/WIC reconoce que</w:t>
      </w:r>
      <w:r w:rsidR="00736747">
        <w:rPr>
          <w:color w:val="000000" w:themeColor="text1"/>
          <w:lang w:val="es-CO"/>
        </w:rPr>
        <w:t xml:space="preserve"> </w:t>
      </w:r>
      <w:r w:rsidR="00736747">
        <w:rPr>
          <w:rStyle w:val="ui-provider"/>
          <w:lang w:val="es-CO"/>
        </w:rPr>
        <w:t xml:space="preserve">“USDA </w:t>
      </w:r>
      <w:proofErr w:type="spellStart"/>
      <w:r w:rsidR="00736747">
        <w:rPr>
          <w:rStyle w:val="ui-provider"/>
          <w:lang w:val="es-CO"/>
        </w:rPr>
        <w:t>Food</w:t>
      </w:r>
      <w:proofErr w:type="spellEnd"/>
      <w:r w:rsidR="00736747">
        <w:rPr>
          <w:rStyle w:val="ui-provider"/>
          <w:lang w:val="es-CO"/>
        </w:rPr>
        <w:t xml:space="preserve"> and </w:t>
      </w:r>
      <w:proofErr w:type="spellStart"/>
      <w:r w:rsidR="00736747">
        <w:rPr>
          <w:rStyle w:val="ui-provider"/>
          <w:lang w:val="es-CO"/>
        </w:rPr>
        <w:t>Nutrition</w:t>
      </w:r>
      <w:proofErr w:type="spellEnd"/>
      <w:r w:rsidR="00736747">
        <w:rPr>
          <w:rStyle w:val="ui-provider"/>
          <w:lang w:val="es-CO"/>
        </w:rPr>
        <w:t xml:space="preserve"> </w:t>
      </w:r>
      <w:proofErr w:type="spellStart"/>
      <w:proofErr w:type="gramStart"/>
      <w:r w:rsidR="00736747">
        <w:rPr>
          <w:rStyle w:val="ui-provider"/>
          <w:lang w:val="es-CO"/>
        </w:rPr>
        <w:t>Service</w:t>
      </w:r>
      <w:proofErr w:type="spellEnd"/>
      <w:r w:rsidR="00736747">
        <w:rPr>
          <w:rStyle w:val="ui-provider"/>
          <w:lang w:val="es-CO"/>
        </w:rPr>
        <w:t>”</w:t>
      </w:r>
      <w:r w:rsidR="00736747" w:rsidRPr="007263E1">
        <w:rPr>
          <w:rStyle w:val="ui-provider"/>
          <w:lang w:val="es-CO"/>
        </w:rPr>
        <w:t>(</w:t>
      </w:r>
      <w:proofErr w:type="gramEnd"/>
      <w:r w:rsidR="00736747" w:rsidRPr="007263E1">
        <w:rPr>
          <w:rStyle w:val="ui-provider"/>
          <w:lang w:val="es-CO"/>
        </w:rPr>
        <w:t>FNS, por sus siglas en inglés</w:t>
      </w:r>
      <w:r w:rsidR="00736747">
        <w:rPr>
          <w:color w:val="000000" w:themeColor="text1"/>
          <w:lang w:val="es-CO"/>
        </w:rPr>
        <w:t>)</w:t>
      </w:r>
      <w:r w:rsidRPr="007263E1">
        <w:rPr>
          <w:color w:val="000000" w:themeColor="text1"/>
          <w:lang w:val="es-CO"/>
        </w:rPr>
        <w:t xml:space="preserve">llevará a cabo una evaluación de los proyectos de </w:t>
      </w:r>
      <w:r w:rsidR="000057FC">
        <w:rPr>
          <w:color w:val="000000" w:themeColor="text1"/>
          <w:lang w:val="es-CO"/>
        </w:rPr>
        <w:t>alcance</w:t>
      </w:r>
      <w:r w:rsidRPr="007263E1">
        <w:rPr>
          <w:color w:val="000000" w:themeColor="text1"/>
          <w:lang w:val="es-CO"/>
        </w:rPr>
        <w:t xml:space="preserve">, innovación y modernización de programas de WIC financiados por la Ley del Plan de Rescate Estadounidense (PL </w:t>
      </w:r>
      <w:hyperlink r:id="rId21">
        <w:r w:rsidRPr="007263E1">
          <w:rPr>
            <w:rStyle w:val="Hyperlink"/>
            <w:lang w:val="es-CO"/>
          </w:rPr>
          <w:t>117-2)</w:t>
        </w:r>
      </w:hyperlink>
      <w:r w:rsidRPr="007263E1">
        <w:rPr>
          <w:rStyle w:val="ui-provider"/>
          <w:color w:val="000000" w:themeColor="text1"/>
          <w:lang w:val="es-CO"/>
        </w:rPr>
        <w:t xml:space="preserve">. De acuerdo con las regulaciones del programa WIC en </w:t>
      </w:r>
      <w:hyperlink r:id="rId22">
        <w:r w:rsidRPr="007263E1">
          <w:rPr>
            <w:rStyle w:val="Hyperlink"/>
            <w:lang w:val="es-CO"/>
          </w:rPr>
          <w:t>7 CFR 246.26(k)</w:t>
        </w:r>
      </w:hyperlink>
      <w:r w:rsidRPr="007263E1">
        <w:rPr>
          <w:rStyle w:val="ui-provider"/>
          <w:color w:val="000000" w:themeColor="text1"/>
          <w:lang w:val="es-CO"/>
        </w:rPr>
        <w:t xml:space="preserve">, las agencias y los contratistas estatales y locales de WIC deben cooperar con los estudios y las evaluaciones </w:t>
      </w:r>
      <w:r w:rsidR="000057FC">
        <w:rPr>
          <w:rStyle w:val="ui-provider"/>
          <w:color w:val="000000" w:themeColor="text1"/>
          <w:lang w:val="es-CO"/>
        </w:rPr>
        <w:t>implementados</w:t>
      </w:r>
      <w:r w:rsidR="00D0048C">
        <w:rPr>
          <w:rStyle w:val="ui-provider"/>
          <w:color w:val="000000" w:themeColor="text1"/>
          <w:lang w:val="es-CO"/>
        </w:rPr>
        <w:t xml:space="preserve"> </w:t>
      </w:r>
      <w:r w:rsidRPr="007263E1">
        <w:rPr>
          <w:rStyle w:val="ui-provider"/>
          <w:color w:val="000000" w:themeColor="text1"/>
          <w:lang w:val="es-CO"/>
        </w:rPr>
        <w:t>por o en nombre del FNS, relacionados con los programas autorizados bajo la Ley Nacional de Almuerzos Escolares Richard B. Russell y la Ley de Nutrición Infantil de 1966 (</w:t>
      </w:r>
      <w:hyperlink r:id="rId23">
        <w:r w:rsidRPr="007263E1">
          <w:rPr>
            <w:rStyle w:val="Hyperlink"/>
            <w:lang w:val="es-CO"/>
          </w:rPr>
          <w:t>42 USC 1786</w:t>
        </w:r>
      </w:hyperlink>
      <w:r w:rsidRPr="007263E1">
        <w:rPr>
          <w:rStyle w:val="ui-provider"/>
          <w:color w:val="000000" w:themeColor="text1"/>
          <w:lang w:val="es-CO"/>
        </w:rPr>
        <w:t>).</w:t>
      </w:r>
    </w:p>
    <w:p w14:paraId="059F7E78" w14:textId="04B08C76" w:rsidR="00536AA8" w:rsidRPr="007263E1" w:rsidRDefault="00C12DD4" w:rsidP="00536AA8">
      <w:pPr>
        <w:rPr>
          <w:color w:val="000000" w:themeColor="text1"/>
          <w:lang w:val="es-CO"/>
        </w:rPr>
      </w:pPr>
      <w:r w:rsidRPr="00C12DD4">
        <w:rPr>
          <w:color w:val="000000" w:themeColor="text1"/>
          <w:lang w:val="es-CO"/>
        </w:rPr>
        <w:t>Adicionalmente</w:t>
      </w:r>
      <w:r w:rsidR="00536AA8" w:rsidRPr="007263E1">
        <w:rPr>
          <w:color w:val="000000" w:themeColor="text1"/>
          <w:lang w:val="es-CO"/>
        </w:rPr>
        <w:t xml:space="preserve">, si se financia esta propuesta, CDPH/WIC trabajará con el equipo del proyecto WIC CIAO para proporcionar otros tipos de datos agregados y anonimizados, solicitados para cumplir con los objetivos de esta propuesta, que no están disponibles en los esfuerzos de recopilación de datos de FNS. </w:t>
      </w:r>
      <w:r w:rsidR="006A1D11">
        <w:rPr>
          <w:color w:val="000000" w:themeColor="text1"/>
          <w:lang w:val="es-CO"/>
        </w:rPr>
        <w:t>En caso de que la</w:t>
      </w:r>
      <w:r w:rsidR="00D0048C">
        <w:rPr>
          <w:color w:val="000000" w:themeColor="text1"/>
          <w:lang w:val="es-CO"/>
        </w:rPr>
        <w:t xml:space="preserve"> </w:t>
      </w:r>
      <w:r w:rsidR="00536AA8" w:rsidRPr="007263E1">
        <w:rPr>
          <w:color w:val="000000" w:themeColor="text1"/>
          <w:lang w:val="es-CO"/>
        </w:rPr>
        <w:t>propuesta financiada incluy</w:t>
      </w:r>
      <w:r w:rsidR="00C13809">
        <w:rPr>
          <w:color w:val="000000" w:themeColor="text1"/>
          <w:lang w:val="es-CO"/>
        </w:rPr>
        <w:t>a</w:t>
      </w:r>
      <w:r w:rsidR="00536AA8" w:rsidRPr="007263E1">
        <w:rPr>
          <w:color w:val="000000" w:themeColor="text1"/>
          <w:lang w:val="es-CO"/>
        </w:rPr>
        <w:t xml:space="preserve"> datos primarios </w:t>
      </w:r>
      <w:r w:rsidR="00C13809">
        <w:rPr>
          <w:color w:val="000000" w:themeColor="text1"/>
          <w:lang w:val="es-CO"/>
        </w:rPr>
        <w:t>obtenidos</w:t>
      </w:r>
      <w:r w:rsidR="00536AA8" w:rsidRPr="007263E1">
        <w:rPr>
          <w:color w:val="000000" w:themeColor="text1"/>
          <w:lang w:val="es-CO"/>
        </w:rPr>
        <w:t xml:space="preserve"> de los participantes de WIC y/o del personal de WIC a través de grupos de sondeo, entrevistas o encuestas, el CDPH/WIC colaborará con el solicitante y el Equipo del Proyecto WIC CIAO para desarrollar las herramientas de recopilación de datos y apoyar las actividades de reclutamiento apropiadas. El solicitante </w:t>
      </w:r>
      <w:r w:rsidR="00E04001">
        <w:rPr>
          <w:color w:val="000000" w:themeColor="text1"/>
          <w:lang w:val="es-CO"/>
        </w:rPr>
        <w:t>reconoce</w:t>
      </w:r>
      <w:r w:rsidR="00691D75">
        <w:rPr>
          <w:color w:val="000000" w:themeColor="text1"/>
          <w:lang w:val="es-CO"/>
        </w:rPr>
        <w:t xml:space="preserve"> la posible necesidad</w:t>
      </w:r>
      <w:r w:rsidR="00536AA8" w:rsidRPr="007263E1">
        <w:rPr>
          <w:color w:val="000000" w:themeColor="text1"/>
          <w:lang w:val="es-CO"/>
        </w:rPr>
        <w:t xml:space="preserve"> </w:t>
      </w:r>
      <w:r w:rsidR="008F6912">
        <w:rPr>
          <w:color w:val="000000" w:themeColor="text1"/>
          <w:lang w:val="es-CO"/>
        </w:rPr>
        <w:t xml:space="preserve">de </w:t>
      </w:r>
      <w:r w:rsidR="00536AA8" w:rsidRPr="007263E1">
        <w:rPr>
          <w:color w:val="000000" w:themeColor="text1"/>
          <w:lang w:val="es-CO"/>
        </w:rPr>
        <w:t xml:space="preserve">investigación para cumplir con la Agencia de Salud y Servicios Humanos de California, el Comité para la Protección de Sujetos Humanos, y la Junta de Revisión Institucional.  </w:t>
      </w:r>
    </w:p>
    <w:p w14:paraId="4C3F6147" w14:textId="1C8EF71F" w:rsidR="005D637B" w:rsidRPr="007263E1" w:rsidRDefault="005D637B" w:rsidP="00536AA8">
      <w:pPr>
        <w:rPr>
          <w:color w:val="000000" w:themeColor="text1"/>
          <w:lang w:val="es-CO"/>
        </w:rPr>
      </w:pPr>
      <w:r w:rsidRPr="00464576">
        <w:rPr>
          <w:lang w:val="es-CO"/>
        </w:rPr>
        <w:t>Esperamos poder trabajar con ustedes para apoyar estrategias innovadoras de alcance del programa WIC.</w:t>
      </w:r>
    </w:p>
    <w:p w14:paraId="2E3E52EC" w14:textId="77777777" w:rsidR="00536AA8" w:rsidRPr="007263E1" w:rsidRDefault="00536AA8" w:rsidP="00536AA8">
      <w:pPr>
        <w:rPr>
          <w:color w:val="000000" w:themeColor="text1"/>
          <w:lang w:val="es-CO"/>
        </w:rPr>
      </w:pPr>
    </w:p>
    <w:p w14:paraId="27FFE999" w14:textId="77777777" w:rsidR="00536AA8" w:rsidRPr="007263E1" w:rsidRDefault="00536AA8" w:rsidP="00536AA8">
      <w:pPr>
        <w:rPr>
          <w:color w:val="000000" w:themeColor="text1"/>
          <w:lang w:val="es-CO"/>
        </w:rPr>
      </w:pPr>
      <w:r w:rsidRPr="007263E1">
        <w:rPr>
          <w:color w:val="000000" w:themeColor="text1"/>
          <w:lang w:val="es-CO"/>
        </w:rPr>
        <w:t>Atentamente,</w:t>
      </w:r>
    </w:p>
    <w:sdt>
      <w:sdtPr>
        <w:rPr>
          <w:color w:val="000000" w:themeColor="text1"/>
          <w:shd w:val="clear" w:color="auto" w:fill="D9D9D9" w:themeFill="background1" w:themeFillShade="D9"/>
          <w:lang w:val="es-CO"/>
        </w:rPr>
        <w:id w:val="-1492097597"/>
        <w:placeholder>
          <w:docPart w:val="AFA09DE98C0C4A8894DA72CCE560BB38"/>
        </w:placeholder>
        <w:text/>
      </w:sdtPr>
      <w:sdtContent>
        <w:p w14:paraId="1FB15F76" w14:textId="2D9BCE67" w:rsidR="00536AA8" w:rsidRPr="007263E1" w:rsidRDefault="005D637B" w:rsidP="00536AA8">
          <w:pPr>
            <w:rPr>
              <w:color w:val="000000" w:themeColor="text1"/>
              <w:lang w:val="es-CO"/>
            </w:rPr>
          </w:pPr>
          <w:r w:rsidRPr="007263E1">
            <w:rPr>
              <w:color w:val="000000" w:themeColor="text1"/>
              <w:shd w:val="clear" w:color="auto" w:fill="D9D9D9" w:themeFill="background1" w:themeFillShade="D9"/>
              <w:lang w:val="es-CO"/>
            </w:rPr>
            <w:t>(</w:t>
          </w:r>
          <w:r w:rsidR="00D0048C">
            <w:rPr>
              <w:color w:val="000000" w:themeColor="text1"/>
              <w:shd w:val="clear" w:color="auto" w:fill="D9D9D9" w:themeFill="background1" w:themeFillShade="D9"/>
              <w:lang w:val="es-CO"/>
            </w:rPr>
            <w:t xml:space="preserve">FIRMA </w:t>
          </w:r>
          <w:r w:rsidRPr="007263E1">
            <w:rPr>
              <w:color w:val="000000" w:themeColor="text1"/>
              <w:shd w:val="clear" w:color="auto" w:fill="D9D9D9" w:themeFill="background1" w:themeFillShade="D9"/>
              <w:lang w:val="es-CO"/>
            </w:rPr>
            <w:t>DE LA PERSONA RESPONSABLE DEL CDPH/WIC)</w:t>
          </w:r>
        </w:p>
      </w:sdtContent>
    </w:sdt>
    <w:p w14:paraId="115FCAB9" w14:textId="0280D4EA" w:rsidR="717911FE" w:rsidRPr="00D0048C" w:rsidRDefault="00536AA8" w:rsidP="717911FE">
      <w:pPr>
        <w:rPr>
          <w:lang w:val="es-CO"/>
        </w:rPr>
      </w:pPr>
      <w:r w:rsidRPr="007263E1">
        <w:rPr>
          <w:color w:val="000000" w:themeColor="text1"/>
          <w:lang w:val="es-CO"/>
        </w:rPr>
        <w:t>División de Mujeres, Bebés y Niños del Departamento de Salud Pública de California (CDPH/WIC</w:t>
      </w:r>
      <w:r w:rsidR="00D0048C">
        <w:rPr>
          <w:color w:val="000000" w:themeColor="text1"/>
          <w:lang w:val="es-CO"/>
        </w:rPr>
        <w:t>)</w:t>
      </w:r>
    </w:p>
    <w:sectPr w:rsidR="717911FE" w:rsidRPr="00D0048C">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09882" w14:textId="77777777" w:rsidR="0015039F" w:rsidRDefault="0015039F" w:rsidP="00B74F42">
      <w:pPr>
        <w:spacing w:after="0" w:line="240" w:lineRule="auto"/>
      </w:pPr>
      <w:r>
        <w:separator/>
      </w:r>
    </w:p>
  </w:endnote>
  <w:endnote w:type="continuationSeparator" w:id="0">
    <w:p w14:paraId="0DCB20A0" w14:textId="77777777" w:rsidR="0015039F" w:rsidRDefault="0015039F" w:rsidP="00B74F42">
      <w:pPr>
        <w:spacing w:after="0" w:line="240" w:lineRule="auto"/>
      </w:pPr>
      <w:r>
        <w:continuationSeparator/>
      </w:r>
    </w:p>
  </w:endnote>
  <w:endnote w:type="continuationNotice" w:id="1">
    <w:p w14:paraId="1274F350" w14:textId="77777777" w:rsidR="0015039F" w:rsidRDefault="00150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8BBA" w14:textId="77777777" w:rsidR="00B74F42" w:rsidRDefault="00B7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13A4" w14:textId="77777777" w:rsidR="00B74F42" w:rsidRDefault="00B74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5A13" w14:textId="77777777" w:rsidR="00B74F42" w:rsidRDefault="00B7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CE73E" w14:textId="77777777" w:rsidR="0015039F" w:rsidRDefault="0015039F" w:rsidP="00B74F42">
      <w:pPr>
        <w:spacing w:after="0" w:line="240" w:lineRule="auto"/>
      </w:pPr>
      <w:r>
        <w:separator/>
      </w:r>
    </w:p>
  </w:footnote>
  <w:footnote w:type="continuationSeparator" w:id="0">
    <w:p w14:paraId="7BD01B74" w14:textId="77777777" w:rsidR="0015039F" w:rsidRDefault="0015039F" w:rsidP="00B74F42">
      <w:pPr>
        <w:spacing w:after="0" w:line="240" w:lineRule="auto"/>
      </w:pPr>
      <w:r>
        <w:continuationSeparator/>
      </w:r>
    </w:p>
  </w:footnote>
  <w:footnote w:type="continuationNotice" w:id="1">
    <w:p w14:paraId="76D0110A" w14:textId="77777777" w:rsidR="0015039F" w:rsidRDefault="00150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2991" w14:textId="26913F26" w:rsidR="00B74F42" w:rsidRDefault="00B74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8560" w14:textId="0A3821B1" w:rsidR="00B74F42" w:rsidRDefault="00B74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0881" w14:textId="19247460" w:rsidR="00B74F42" w:rsidRDefault="00B7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E1FA3"/>
    <w:multiLevelType w:val="hybridMultilevel"/>
    <w:tmpl w:val="2828D2B2"/>
    <w:lvl w:ilvl="0" w:tplc="EA68519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12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BE"/>
    <w:rsid w:val="000057FC"/>
    <w:rsid w:val="00011717"/>
    <w:rsid w:val="00012D57"/>
    <w:rsid w:val="0005797C"/>
    <w:rsid w:val="00087530"/>
    <w:rsid w:val="00093426"/>
    <w:rsid w:val="000B358D"/>
    <w:rsid w:val="000C3AD4"/>
    <w:rsid w:val="00113B72"/>
    <w:rsid w:val="001218EC"/>
    <w:rsid w:val="0015039F"/>
    <w:rsid w:val="001A52E1"/>
    <w:rsid w:val="001B603F"/>
    <w:rsid w:val="001C702E"/>
    <w:rsid w:val="001E5ED8"/>
    <w:rsid w:val="001E747D"/>
    <w:rsid w:val="00202EBE"/>
    <w:rsid w:val="00213A72"/>
    <w:rsid w:val="002243A9"/>
    <w:rsid w:val="0022690C"/>
    <w:rsid w:val="002A30B8"/>
    <w:rsid w:val="002B5333"/>
    <w:rsid w:val="002D0E39"/>
    <w:rsid w:val="002D3645"/>
    <w:rsid w:val="002E4195"/>
    <w:rsid w:val="002E6C92"/>
    <w:rsid w:val="002F2200"/>
    <w:rsid w:val="00302FBA"/>
    <w:rsid w:val="003054B1"/>
    <w:rsid w:val="00314AC8"/>
    <w:rsid w:val="00317940"/>
    <w:rsid w:val="0033482F"/>
    <w:rsid w:val="003362BF"/>
    <w:rsid w:val="003367BA"/>
    <w:rsid w:val="00347F43"/>
    <w:rsid w:val="00351699"/>
    <w:rsid w:val="003534AE"/>
    <w:rsid w:val="00387FDA"/>
    <w:rsid w:val="0039637C"/>
    <w:rsid w:val="003B0AB8"/>
    <w:rsid w:val="003B6A5C"/>
    <w:rsid w:val="003C15DB"/>
    <w:rsid w:val="003C6352"/>
    <w:rsid w:val="003C7D3E"/>
    <w:rsid w:val="003D494E"/>
    <w:rsid w:val="003E1172"/>
    <w:rsid w:val="003F0912"/>
    <w:rsid w:val="00405824"/>
    <w:rsid w:val="0041267C"/>
    <w:rsid w:val="004260FC"/>
    <w:rsid w:val="00426FB9"/>
    <w:rsid w:val="00464576"/>
    <w:rsid w:val="004944E5"/>
    <w:rsid w:val="0049520A"/>
    <w:rsid w:val="004A5A7D"/>
    <w:rsid w:val="004B33D1"/>
    <w:rsid w:val="004E45B9"/>
    <w:rsid w:val="004F1777"/>
    <w:rsid w:val="0050021A"/>
    <w:rsid w:val="0050312E"/>
    <w:rsid w:val="00521E97"/>
    <w:rsid w:val="00536AA8"/>
    <w:rsid w:val="00575F5D"/>
    <w:rsid w:val="00584140"/>
    <w:rsid w:val="005957A2"/>
    <w:rsid w:val="005D08D5"/>
    <w:rsid w:val="005D637B"/>
    <w:rsid w:val="005D70D5"/>
    <w:rsid w:val="005E3DD6"/>
    <w:rsid w:val="005F0713"/>
    <w:rsid w:val="00625BF0"/>
    <w:rsid w:val="00635BE7"/>
    <w:rsid w:val="0064195C"/>
    <w:rsid w:val="006534B8"/>
    <w:rsid w:val="00653A39"/>
    <w:rsid w:val="0065520D"/>
    <w:rsid w:val="0066325A"/>
    <w:rsid w:val="00664729"/>
    <w:rsid w:val="00665090"/>
    <w:rsid w:val="0068328C"/>
    <w:rsid w:val="00685330"/>
    <w:rsid w:val="00685D3E"/>
    <w:rsid w:val="00691D75"/>
    <w:rsid w:val="006A1D11"/>
    <w:rsid w:val="006A53C9"/>
    <w:rsid w:val="006A5A10"/>
    <w:rsid w:val="006B6AA1"/>
    <w:rsid w:val="006D1A25"/>
    <w:rsid w:val="006E059C"/>
    <w:rsid w:val="006E3654"/>
    <w:rsid w:val="006E6097"/>
    <w:rsid w:val="006F27A5"/>
    <w:rsid w:val="006F3F58"/>
    <w:rsid w:val="006F7F28"/>
    <w:rsid w:val="0071385A"/>
    <w:rsid w:val="00736747"/>
    <w:rsid w:val="007440F4"/>
    <w:rsid w:val="007A03A9"/>
    <w:rsid w:val="007A4B7C"/>
    <w:rsid w:val="007B2A22"/>
    <w:rsid w:val="008315E8"/>
    <w:rsid w:val="00835A92"/>
    <w:rsid w:val="00862581"/>
    <w:rsid w:val="00867841"/>
    <w:rsid w:val="008864A7"/>
    <w:rsid w:val="008946E1"/>
    <w:rsid w:val="008A761B"/>
    <w:rsid w:val="008B67F0"/>
    <w:rsid w:val="008F6912"/>
    <w:rsid w:val="0092106C"/>
    <w:rsid w:val="009301E4"/>
    <w:rsid w:val="009426E2"/>
    <w:rsid w:val="0098200F"/>
    <w:rsid w:val="00985C9B"/>
    <w:rsid w:val="00986D8A"/>
    <w:rsid w:val="009A380E"/>
    <w:rsid w:val="009C46A5"/>
    <w:rsid w:val="009C69D3"/>
    <w:rsid w:val="009D7042"/>
    <w:rsid w:val="009D75C7"/>
    <w:rsid w:val="00A56F29"/>
    <w:rsid w:val="00A6231D"/>
    <w:rsid w:val="00AC29FA"/>
    <w:rsid w:val="00AC56A6"/>
    <w:rsid w:val="00B243F0"/>
    <w:rsid w:val="00B30B29"/>
    <w:rsid w:val="00B31B88"/>
    <w:rsid w:val="00B45706"/>
    <w:rsid w:val="00B579C2"/>
    <w:rsid w:val="00B716DA"/>
    <w:rsid w:val="00B74F42"/>
    <w:rsid w:val="00BA2A57"/>
    <w:rsid w:val="00BA7ECF"/>
    <w:rsid w:val="00BB4027"/>
    <w:rsid w:val="00BD188D"/>
    <w:rsid w:val="00C12DD4"/>
    <w:rsid w:val="00C13809"/>
    <w:rsid w:val="00C71AAD"/>
    <w:rsid w:val="00C96256"/>
    <w:rsid w:val="00CA39F4"/>
    <w:rsid w:val="00CB2433"/>
    <w:rsid w:val="00CB3661"/>
    <w:rsid w:val="00CB5703"/>
    <w:rsid w:val="00CC1ADE"/>
    <w:rsid w:val="00D0048C"/>
    <w:rsid w:val="00D20C62"/>
    <w:rsid w:val="00D24E40"/>
    <w:rsid w:val="00D544A0"/>
    <w:rsid w:val="00DA3405"/>
    <w:rsid w:val="00DA3407"/>
    <w:rsid w:val="00DA6234"/>
    <w:rsid w:val="00DC0971"/>
    <w:rsid w:val="00DC58C0"/>
    <w:rsid w:val="00DE1184"/>
    <w:rsid w:val="00DE39BF"/>
    <w:rsid w:val="00DF51CF"/>
    <w:rsid w:val="00E04001"/>
    <w:rsid w:val="00E04CCB"/>
    <w:rsid w:val="00E0522E"/>
    <w:rsid w:val="00E24B11"/>
    <w:rsid w:val="00E3417B"/>
    <w:rsid w:val="00E612F2"/>
    <w:rsid w:val="00E771A7"/>
    <w:rsid w:val="00EB1089"/>
    <w:rsid w:val="00EB1671"/>
    <w:rsid w:val="00EC0D83"/>
    <w:rsid w:val="00EC1E86"/>
    <w:rsid w:val="00EF2AD7"/>
    <w:rsid w:val="00F221B7"/>
    <w:rsid w:val="00F425FA"/>
    <w:rsid w:val="00F5377B"/>
    <w:rsid w:val="00F6536E"/>
    <w:rsid w:val="00F82BE0"/>
    <w:rsid w:val="00FA3DBA"/>
    <w:rsid w:val="00FC282E"/>
    <w:rsid w:val="00FD4704"/>
    <w:rsid w:val="01225122"/>
    <w:rsid w:val="0128DC4C"/>
    <w:rsid w:val="076B3DBF"/>
    <w:rsid w:val="079A46A2"/>
    <w:rsid w:val="0DB04C45"/>
    <w:rsid w:val="0E1392A9"/>
    <w:rsid w:val="148DFF9E"/>
    <w:rsid w:val="163B0DB2"/>
    <w:rsid w:val="184D44D6"/>
    <w:rsid w:val="18BA57E8"/>
    <w:rsid w:val="1991C593"/>
    <w:rsid w:val="1A45BCA9"/>
    <w:rsid w:val="1BC86A78"/>
    <w:rsid w:val="1C30E06D"/>
    <w:rsid w:val="1D643AD9"/>
    <w:rsid w:val="1D91D499"/>
    <w:rsid w:val="1E06F14E"/>
    <w:rsid w:val="1E0A873A"/>
    <w:rsid w:val="1E34B919"/>
    <w:rsid w:val="203A3DFB"/>
    <w:rsid w:val="208E142A"/>
    <w:rsid w:val="2176F90B"/>
    <w:rsid w:val="21B44C84"/>
    <w:rsid w:val="23D37C5D"/>
    <w:rsid w:val="243312E5"/>
    <w:rsid w:val="2618BE47"/>
    <w:rsid w:val="272FA233"/>
    <w:rsid w:val="27BF5DE2"/>
    <w:rsid w:val="2BDE8E42"/>
    <w:rsid w:val="2EB15826"/>
    <w:rsid w:val="303714F5"/>
    <w:rsid w:val="318C99FB"/>
    <w:rsid w:val="331D68B4"/>
    <w:rsid w:val="33558EAF"/>
    <w:rsid w:val="3450EAEF"/>
    <w:rsid w:val="347230FD"/>
    <w:rsid w:val="34FA83D3"/>
    <w:rsid w:val="356C482B"/>
    <w:rsid w:val="384A06FF"/>
    <w:rsid w:val="38E21F89"/>
    <w:rsid w:val="3A7D5108"/>
    <w:rsid w:val="3A7DEFEA"/>
    <w:rsid w:val="3B6A1C10"/>
    <w:rsid w:val="3BDCF809"/>
    <w:rsid w:val="3CA8F203"/>
    <w:rsid w:val="3D8FBB24"/>
    <w:rsid w:val="3DABF85B"/>
    <w:rsid w:val="3DE7BD8B"/>
    <w:rsid w:val="3E51F4A6"/>
    <w:rsid w:val="3EDC0800"/>
    <w:rsid w:val="3F81DE8F"/>
    <w:rsid w:val="405FB54A"/>
    <w:rsid w:val="41482B49"/>
    <w:rsid w:val="44021182"/>
    <w:rsid w:val="44496E1A"/>
    <w:rsid w:val="458954B1"/>
    <w:rsid w:val="4841C9ED"/>
    <w:rsid w:val="4994A74D"/>
    <w:rsid w:val="4A76AC75"/>
    <w:rsid w:val="4B3077AE"/>
    <w:rsid w:val="4FEDBF24"/>
    <w:rsid w:val="50421F6D"/>
    <w:rsid w:val="50744C4C"/>
    <w:rsid w:val="52C09F23"/>
    <w:rsid w:val="55A4AAB2"/>
    <w:rsid w:val="55CA63DE"/>
    <w:rsid w:val="57055DDA"/>
    <w:rsid w:val="5816E83C"/>
    <w:rsid w:val="585F1A1E"/>
    <w:rsid w:val="59AB7DFD"/>
    <w:rsid w:val="5B4E88FE"/>
    <w:rsid w:val="5D00BF35"/>
    <w:rsid w:val="5D03F687"/>
    <w:rsid w:val="610D42B1"/>
    <w:rsid w:val="64DEB00B"/>
    <w:rsid w:val="65665641"/>
    <w:rsid w:val="66913BA5"/>
    <w:rsid w:val="6AABEA6F"/>
    <w:rsid w:val="6AE9C258"/>
    <w:rsid w:val="6B2439DC"/>
    <w:rsid w:val="6BF4C417"/>
    <w:rsid w:val="6C6592AA"/>
    <w:rsid w:val="6D6CB5FA"/>
    <w:rsid w:val="6DADB596"/>
    <w:rsid w:val="6F16FD88"/>
    <w:rsid w:val="6F20F2BC"/>
    <w:rsid w:val="709B4C8B"/>
    <w:rsid w:val="713F6946"/>
    <w:rsid w:val="717911FE"/>
    <w:rsid w:val="72AE88E2"/>
    <w:rsid w:val="756CF331"/>
    <w:rsid w:val="763A879F"/>
    <w:rsid w:val="765748BC"/>
    <w:rsid w:val="79223639"/>
    <w:rsid w:val="7A9AF3AF"/>
    <w:rsid w:val="7AB99AC7"/>
    <w:rsid w:val="7B6DDB8A"/>
    <w:rsid w:val="7C0FE21C"/>
    <w:rsid w:val="7CD29700"/>
    <w:rsid w:val="7CD5220E"/>
    <w:rsid w:val="7CDF20E6"/>
    <w:rsid w:val="7E2B645F"/>
    <w:rsid w:val="7F5687BE"/>
    <w:rsid w:val="7F8F5924"/>
    <w:rsid w:val="7FFD6F65"/>
    <w:rsid w:val="7FFEC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E545"/>
  <w15:docId w15:val="{E75C2A18-1AEF-4F3D-93C3-44E661D5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D95ED9"/>
    <w:rPr>
      <w:sz w:val="16"/>
      <w:szCs w:val="16"/>
    </w:rPr>
  </w:style>
  <w:style w:type="paragraph" w:styleId="CommentText">
    <w:name w:val="annotation text"/>
    <w:basedOn w:val="Normal"/>
    <w:link w:val="CommentTextChar"/>
    <w:uiPriority w:val="99"/>
    <w:unhideWhenUsed/>
    <w:rsid w:val="00D95ED9"/>
    <w:pPr>
      <w:spacing w:line="240" w:lineRule="auto"/>
    </w:pPr>
    <w:rPr>
      <w:sz w:val="20"/>
      <w:szCs w:val="20"/>
    </w:rPr>
  </w:style>
  <w:style w:type="character" w:customStyle="1" w:styleId="CommentTextChar">
    <w:name w:val="Comment Text Char"/>
    <w:basedOn w:val="DefaultParagraphFont"/>
    <w:link w:val="CommentText"/>
    <w:uiPriority w:val="99"/>
    <w:rsid w:val="00D95ED9"/>
    <w:rPr>
      <w:sz w:val="20"/>
      <w:szCs w:val="20"/>
    </w:rPr>
  </w:style>
  <w:style w:type="paragraph" w:styleId="CommentSubject">
    <w:name w:val="annotation subject"/>
    <w:basedOn w:val="CommentText"/>
    <w:next w:val="CommentText"/>
    <w:link w:val="CommentSubjectChar"/>
    <w:uiPriority w:val="99"/>
    <w:semiHidden/>
    <w:unhideWhenUsed/>
    <w:rsid w:val="00D95ED9"/>
    <w:rPr>
      <w:b/>
      <w:bCs/>
    </w:rPr>
  </w:style>
  <w:style w:type="character" w:customStyle="1" w:styleId="CommentSubjectChar">
    <w:name w:val="Comment Subject Char"/>
    <w:basedOn w:val="CommentTextChar"/>
    <w:link w:val="CommentSubject"/>
    <w:uiPriority w:val="99"/>
    <w:semiHidden/>
    <w:rsid w:val="00D95ED9"/>
    <w:rPr>
      <w:b/>
      <w:bCs/>
      <w:sz w:val="20"/>
      <w:szCs w:val="20"/>
    </w:rPr>
  </w:style>
  <w:style w:type="paragraph" w:styleId="BalloonText">
    <w:name w:val="Balloon Text"/>
    <w:basedOn w:val="Normal"/>
    <w:link w:val="BalloonTextChar"/>
    <w:uiPriority w:val="99"/>
    <w:semiHidden/>
    <w:unhideWhenUsed/>
    <w:rsid w:val="009D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CD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B3973"/>
    <w:pPr>
      <w:spacing w:after="0" w:line="240" w:lineRule="auto"/>
    </w:pPr>
  </w:style>
  <w:style w:type="paragraph" w:styleId="Header">
    <w:name w:val="header"/>
    <w:basedOn w:val="Normal"/>
    <w:link w:val="HeaderChar"/>
    <w:uiPriority w:val="99"/>
    <w:unhideWhenUsed/>
    <w:rsid w:val="00B74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42"/>
  </w:style>
  <w:style w:type="paragraph" w:styleId="Footer">
    <w:name w:val="footer"/>
    <w:basedOn w:val="Normal"/>
    <w:link w:val="FooterChar"/>
    <w:uiPriority w:val="99"/>
    <w:unhideWhenUsed/>
    <w:rsid w:val="00B74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42"/>
  </w:style>
  <w:style w:type="character" w:styleId="PlaceholderText">
    <w:name w:val="Placeholder Text"/>
    <w:basedOn w:val="DefaultParagraphFont"/>
    <w:uiPriority w:val="99"/>
    <w:semiHidden/>
    <w:rsid w:val="00BA2A57"/>
    <w:rPr>
      <w:color w:val="808080"/>
    </w:rPr>
  </w:style>
  <w:style w:type="paragraph" w:styleId="ListParagraph">
    <w:name w:val="List Paragraph"/>
    <w:basedOn w:val="Normal"/>
    <w:uiPriority w:val="34"/>
    <w:qFormat/>
    <w:rsid w:val="00BA2A57"/>
    <w:pPr>
      <w:ind w:left="720"/>
      <w:contextualSpacing/>
    </w:pPr>
  </w:style>
  <w:style w:type="character" w:customStyle="1" w:styleId="ui-provider">
    <w:name w:val="ui-provider"/>
    <w:basedOn w:val="DefaultParagraphFont"/>
    <w:rsid w:val="00EB1671"/>
  </w:style>
  <w:style w:type="character" w:styleId="Hyperlink">
    <w:name w:val="Hyperlink"/>
    <w:basedOn w:val="DefaultParagraphFont"/>
    <w:uiPriority w:val="99"/>
    <w:semiHidden/>
    <w:unhideWhenUsed/>
    <w:rsid w:val="00EB1671"/>
    <w:rPr>
      <w:color w:val="0000FF"/>
      <w:u w:val="single"/>
    </w:rPr>
  </w:style>
  <w:style w:type="character" w:customStyle="1" w:styleId="cf01">
    <w:name w:val="cf01"/>
    <w:basedOn w:val="DefaultParagraphFont"/>
    <w:rsid w:val="00DA3405"/>
    <w:rPr>
      <w:rFonts w:ascii="Segoe UI" w:hAnsi="Segoe UI" w:cs="Segoe UI" w:hint="default"/>
      <w:sz w:val="18"/>
      <w:szCs w:val="18"/>
    </w:rPr>
  </w:style>
  <w:style w:type="character" w:customStyle="1" w:styleId="normaltextrun">
    <w:name w:val="normaltextrun"/>
    <w:basedOn w:val="DefaultParagraphFont"/>
    <w:rsid w:val="0083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16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www.ecfr.gov%2Fcurrent%2Ftitle-7%2Fsubtitle-B%2Fchapter-II%2Fsubchapter-A%2Fpart-246%23p-246.26(k)&amp;data=05%7C01%7C%7Cd8f588bfd19b48564bdf08db02fdbae5%7Ced5b36e701ee4ebc867ee03cfa0d4697%7C0%7C0%7C638107061000561886%7CUnknown%7CTWFpbGZsb3d8eyJWIjoiMC4wLjAwMDAiLCJQIjoiV2luMzIiLCJBTiI6Ik1haWwiLCJXVCI6Mn0%3D%7C3000%7C%7C%7C&amp;sdata=TRkQg4lUB5Ji1nqrrydbBLvbCfgOSbE5g%2FqdFnqDSdc%3D&amp;reserved=0" TargetMode="External"/><Relationship Id="rId18" Type="http://schemas.openxmlformats.org/officeDocument/2006/relationships/hyperlink" Target="https://www.fns.usda.gov/pl-117-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ns.usda.gov/pl-117-2" TargetMode="External"/><Relationship Id="rId7" Type="http://schemas.openxmlformats.org/officeDocument/2006/relationships/styles" Target="styles.xml"/><Relationship Id="rId12" Type="http://schemas.openxmlformats.org/officeDocument/2006/relationships/hyperlink" Target="https://www.fns.usda.gov/pl-117-2" TargetMode="External"/><Relationship Id="rId17" Type="http://schemas.openxmlformats.org/officeDocument/2006/relationships/hyperlink" Target="https://gcc02.safelinks.protection.outlook.com/?url=https%3A%2F%2Fwww.govinfo.gov%2Flink%2Fuscode%2F42%2F1786&amp;data=05%7C01%7C%7Cd8f588bfd19b48564bdf08db02fdbae5%7Ced5b36e701ee4ebc867ee03cfa0d4697%7C0%7C0%7C638107061000561886%7CUnknown%7CTWFpbGZsb3d8eyJWIjoiMC4wLjAwMDAiLCJQIjoiV2luMzIiLCJBTiI6Ik1haWwiLCJXVCI6Mn0%3D%7C3000%7C%7C%7C&amp;sdata=yO%2B5FxfYrTEDgw5c0iIv3PVZjdEWjBWR4E0fR3GENw8%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cc02.safelinks.protection.outlook.com/?url=https%3A%2F%2Fwww.ecfr.gov%2Fcurrent%2Ftitle-7%2Fsubtitle-B%2Fchapter-II%2Fsubchapter-A%2Fpart-246%23p-246.26(k)&amp;data=05%7C01%7C%7Cd8f588bfd19b48564bdf08db02fdbae5%7Ced5b36e701ee4ebc867ee03cfa0d4697%7C0%7C0%7C638107061000561886%7CUnknown%7CTWFpbGZsb3d8eyJWIjoiMC4wLjAwMDAiLCJQIjoiV2luMzIiLCJBTiI6Ik1haWwiLCJXVCI6Mn0%3D%7C3000%7C%7C%7C&amp;sdata=TRkQg4lUB5Ji1nqrrydbBLvbCfgOSbE5g%2FqdFnqDSdc%3D&amp;reserved=0" TargetMode="External"/><Relationship Id="rId20" Type="http://schemas.openxmlformats.org/officeDocument/2006/relationships/hyperlink" Target="https://gcc02.safelinks.protection.outlook.com/?url=https%3A%2F%2Fwww.govinfo.gov%2Flink%2Fuscode%2F42%2F1786&amp;data=05%7C01%7C%7Cd8f588bfd19b48564bdf08db02fdbae5%7Ced5b36e701ee4ebc867ee03cfa0d4697%7C0%7C0%7C638107061000561886%7CUnknown%7CTWFpbGZsb3d8eyJWIjoiMC4wLjAwMDAiLCJQIjoiV2luMzIiLCJBTiI6Ik1haWwiLCJXVCI6Mn0%3D%7C3000%7C%7C%7C&amp;sdata=yO%2B5FxfYrTEDgw5c0iIv3PVZjdEWjBWR4E0fR3GENw8%3D&amp;reserved=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ns.usda.gov/pl-117-2" TargetMode="External"/><Relationship Id="rId23" Type="http://schemas.openxmlformats.org/officeDocument/2006/relationships/hyperlink" Target="https://gcc02.safelinks.protection.outlook.com/?url=https%3A%2F%2Fwww.govinfo.gov%2Flink%2Fuscode%2F42%2F1786&amp;data=05%7C01%7C%7Cd8f588bfd19b48564bdf08db02fdbae5%7Ced5b36e701ee4ebc867ee03cfa0d4697%7C0%7C0%7C638107061000561886%7CUnknown%7CTWFpbGZsb3d8eyJWIjoiMC4wLjAwMDAiLCJQIjoiV2luMzIiLCJBTiI6Ik1haWwiLCJXVCI6Mn0%3D%7C3000%7C%7C%7C&amp;sdata=yO%2B5FxfYrTEDgw5c0iIv3PVZjdEWjBWR4E0fR3GENw8%3D&amp;reserved=0"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gcc02.safelinks.protection.outlook.com/?url=https%3A%2F%2Fwww.ecfr.gov%2Fcurrent%2Ftitle-7%2Fsubtitle-B%2Fchapter-II%2Fsubchapter-A%2Fpart-246%23p-246.26(k)&amp;data=05%7C01%7C%7Cd8f588bfd19b48564bdf08db02fdbae5%7Ced5b36e701ee4ebc867ee03cfa0d4697%7C0%7C0%7C638107061000561886%7CUnknown%7CTWFpbGZsb3d8eyJWIjoiMC4wLjAwMDAiLCJQIjoiV2luMzIiLCJBTiI6Ik1haWwiLCJXVCI6Mn0%3D%7C3000%7C%7C%7C&amp;sdata=TRkQg4lUB5Ji1nqrrydbBLvbCfgOSbE5g%2FqdFnqDSdc%3D&amp;reserved=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www.govinfo.gov%2Flink%2Fuscode%2F42%2F1786&amp;data=05%7C01%7C%7Cd8f588bfd19b48564bdf08db02fdbae5%7Ced5b36e701ee4ebc867ee03cfa0d4697%7C0%7C0%7C638107061000561886%7CUnknown%7CTWFpbGZsb3d8eyJWIjoiMC4wLjAwMDAiLCJQIjoiV2luMzIiLCJBTiI6Ik1haWwiLCJXVCI6Mn0%3D%7C3000%7C%7C%7C&amp;sdata=yO%2B5FxfYrTEDgw5c0iIv3PVZjdEWjBWR4E0fR3GENw8%3D&amp;reserved=0" TargetMode="External"/><Relationship Id="rId22" Type="http://schemas.openxmlformats.org/officeDocument/2006/relationships/hyperlink" Target="https://gcc02.safelinks.protection.outlook.com/?url=https%3A%2F%2Fwww.ecfr.gov%2Fcurrent%2Ftitle-7%2Fsubtitle-B%2Fchapter-II%2Fsubchapter-A%2Fpart-246%23p-246.26(k)&amp;data=05%7C01%7C%7Cd8f588bfd19b48564bdf08db02fdbae5%7Ced5b36e701ee4ebc867ee03cfa0d4697%7C0%7C0%7C638107061000561886%7CUnknown%7CTWFpbGZsb3d8eyJWIjoiMC4wLjAwMDAiLCJQIjoiV2luMzIiLCJBTiI6Ik1haWwiLCJXVCI6Mn0%3D%7C3000%7C%7C%7C&amp;sdata=TRkQg4lUB5Ji1nqrrydbBLvbCfgOSbE5g%2FqdFnqDSdc%3D&amp;reserved=0"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4F58E67F124C10BA8841E006A8119F"/>
        <w:category>
          <w:name w:val="General"/>
          <w:gallery w:val="placeholder"/>
        </w:category>
        <w:types>
          <w:type w:val="bbPlcHdr"/>
        </w:types>
        <w:behaviors>
          <w:behavior w:val="content"/>
        </w:behaviors>
        <w:guid w:val="{B896BE6B-268A-414A-BE7E-983468ACA1FB}"/>
      </w:docPartPr>
      <w:docPartBody>
        <w:p w:rsidR="009D1407" w:rsidRDefault="001C702E" w:rsidP="001C702E">
          <w:pPr>
            <w:pStyle w:val="484F58E67F124C10BA8841E006A8119F"/>
          </w:pPr>
          <w:r w:rsidRPr="00BD4FFD">
            <w:rPr>
              <w:rStyle w:val="PlaceholderText"/>
            </w:rPr>
            <w:t>Click or tap here to enter text.</w:t>
          </w:r>
        </w:p>
      </w:docPartBody>
    </w:docPart>
    <w:docPart>
      <w:docPartPr>
        <w:name w:val="E767CB19CC664212B2EA1E4E48AC5CBD"/>
        <w:category>
          <w:name w:val="General"/>
          <w:gallery w:val="placeholder"/>
        </w:category>
        <w:types>
          <w:type w:val="bbPlcHdr"/>
        </w:types>
        <w:behaviors>
          <w:behavior w:val="content"/>
        </w:behaviors>
        <w:guid w:val="{6A82BE31-9396-4E4B-A47D-940CB8CBC7C9}"/>
      </w:docPartPr>
      <w:docPartBody>
        <w:p w:rsidR="009D1407" w:rsidRDefault="001C702E" w:rsidP="001C702E">
          <w:pPr>
            <w:pStyle w:val="E767CB19CC664212B2EA1E4E48AC5CBD"/>
          </w:pPr>
          <w:r w:rsidRPr="00BD4FFD">
            <w:rPr>
              <w:rStyle w:val="PlaceholderText"/>
            </w:rPr>
            <w:t>Click or tap to enter a date.</w:t>
          </w:r>
        </w:p>
      </w:docPartBody>
    </w:docPart>
    <w:docPart>
      <w:docPartPr>
        <w:name w:val="E3749653C1A44A9784A6B0F6896A94D0"/>
        <w:category>
          <w:name w:val="General"/>
          <w:gallery w:val="placeholder"/>
        </w:category>
        <w:types>
          <w:type w:val="bbPlcHdr"/>
        </w:types>
        <w:behaviors>
          <w:behavior w:val="content"/>
        </w:behaviors>
        <w:guid w:val="{4684A348-B0A2-4F97-8B25-B2C420193D30}"/>
      </w:docPartPr>
      <w:docPartBody>
        <w:p w:rsidR="008D627A" w:rsidRDefault="000E2753" w:rsidP="000E2753">
          <w:pPr>
            <w:pStyle w:val="E3749653C1A44A9784A6B0F6896A94D0"/>
          </w:pPr>
          <w:r w:rsidRPr="00BD4FFD">
            <w:rPr>
              <w:rStyle w:val="PlaceholderText"/>
            </w:rPr>
            <w:t>Click or tap here to enter text.</w:t>
          </w:r>
        </w:p>
      </w:docPartBody>
    </w:docPart>
    <w:docPart>
      <w:docPartPr>
        <w:name w:val="B4BEAF95A7B34ECDB0D8EAD486DD7BA7"/>
        <w:category>
          <w:name w:val="General"/>
          <w:gallery w:val="placeholder"/>
        </w:category>
        <w:types>
          <w:type w:val="bbPlcHdr"/>
        </w:types>
        <w:behaviors>
          <w:behavior w:val="content"/>
        </w:behaviors>
        <w:guid w:val="{6E724C96-16D1-47C4-8859-72650B718647}"/>
      </w:docPartPr>
      <w:docPartBody>
        <w:p w:rsidR="00AF749A" w:rsidRDefault="00BA3618" w:rsidP="00BA3618">
          <w:pPr>
            <w:pStyle w:val="B4BEAF95A7B34ECDB0D8EAD486DD7BA7"/>
          </w:pPr>
          <w:r w:rsidRPr="00BD4FFD">
            <w:rPr>
              <w:rStyle w:val="PlaceholderText"/>
            </w:rPr>
            <w:t>Click or tap here to enter text.</w:t>
          </w:r>
        </w:p>
      </w:docPartBody>
    </w:docPart>
    <w:docPart>
      <w:docPartPr>
        <w:name w:val="693483723649456C9BAB62B569F38C6B"/>
        <w:category>
          <w:name w:val="General"/>
          <w:gallery w:val="placeholder"/>
        </w:category>
        <w:types>
          <w:type w:val="bbPlcHdr"/>
        </w:types>
        <w:behaviors>
          <w:behavior w:val="content"/>
        </w:behaviors>
        <w:guid w:val="{150C6025-B4B7-4666-BF72-8E59578A461A}"/>
      </w:docPartPr>
      <w:docPartBody>
        <w:p w:rsidR="00AF749A" w:rsidRDefault="00BA3618" w:rsidP="00BA3618">
          <w:pPr>
            <w:pStyle w:val="693483723649456C9BAB62B569F38C6B"/>
          </w:pPr>
          <w:r w:rsidRPr="00BD4FFD">
            <w:rPr>
              <w:rStyle w:val="PlaceholderText"/>
            </w:rPr>
            <w:t>Click or tap here to enter text.</w:t>
          </w:r>
        </w:p>
      </w:docPartBody>
    </w:docPart>
    <w:docPart>
      <w:docPartPr>
        <w:name w:val="02E6E65B484643548756FDF76AC80F5B"/>
        <w:category>
          <w:name w:val="General"/>
          <w:gallery w:val="placeholder"/>
        </w:category>
        <w:types>
          <w:type w:val="bbPlcHdr"/>
        </w:types>
        <w:behaviors>
          <w:behavior w:val="content"/>
        </w:behaviors>
        <w:guid w:val="{906F11F0-033F-44BB-8763-99413C8EA62E}"/>
      </w:docPartPr>
      <w:docPartBody>
        <w:p w:rsidR="00FA78AF" w:rsidRDefault="00406AF1" w:rsidP="00406AF1">
          <w:pPr>
            <w:pStyle w:val="02E6E65B484643548756FDF76AC80F5B"/>
          </w:pPr>
          <w:r w:rsidRPr="00BD4FF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5A50E83-9148-42F8-AACF-E35F5060B81C}"/>
      </w:docPartPr>
      <w:docPartBody>
        <w:p w:rsidR="00FA78AF" w:rsidRDefault="00406AF1">
          <w:r w:rsidRPr="00D90A55">
            <w:rPr>
              <w:rStyle w:val="PlaceholderText"/>
            </w:rPr>
            <w:t>Click or tap here to enter text.</w:t>
          </w:r>
        </w:p>
      </w:docPartBody>
    </w:docPart>
    <w:docPart>
      <w:docPartPr>
        <w:name w:val="4E54FBB3FF5C4EEFBB1C2E2CC0E30723"/>
        <w:category>
          <w:name w:val="General"/>
          <w:gallery w:val="placeholder"/>
        </w:category>
        <w:types>
          <w:type w:val="bbPlcHdr"/>
        </w:types>
        <w:behaviors>
          <w:behavior w:val="content"/>
        </w:behaviors>
        <w:guid w:val="{715A5D8F-7DE3-4253-94CD-286D254EC385}"/>
      </w:docPartPr>
      <w:docPartBody>
        <w:p w:rsidR="00FA78AF" w:rsidRDefault="00406AF1" w:rsidP="00406AF1">
          <w:pPr>
            <w:pStyle w:val="4E54FBB3FF5C4EEFBB1C2E2CC0E30723"/>
          </w:pPr>
          <w:r w:rsidRPr="00D90A55">
            <w:rPr>
              <w:rStyle w:val="PlaceholderText"/>
            </w:rPr>
            <w:t>Click or tap here to enter text.</w:t>
          </w:r>
        </w:p>
      </w:docPartBody>
    </w:docPart>
    <w:docPart>
      <w:docPartPr>
        <w:name w:val="3A573C22BF40427FBF2D2C9CE65D3642"/>
        <w:category>
          <w:name w:val="General"/>
          <w:gallery w:val="placeholder"/>
        </w:category>
        <w:types>
          <w:type w:val="bbPlcHdr"/>
        </w:types>
        <w:behaviors>
          <w:behavior w:val="content"/>
        </w:behaviors>
        <w:guid w:val="{F351570C-1EBF-4351-A09C-6D2A76B1DE8D}"/>
      </w:docPartPr>
      <w:docPartBody>
        <w:p w:rsidR="00244FB4" w:rsidRDefault="00406AF1">
          <w:pPr>
            <w:pStyle w:val="3A573C22BF40427FBF2D2C9CE65D3642"/>
          </w:pPr>
          <w:r w:rsidRPr="00D90A55">
            <w:rPr>
              <w:rStyle w:val="PlaceholderText"/>
            </w:rPr>
            <w:t>Click or tap here to enter text.</w:t>
          </w:r>
        </w:p>
      </w:docPartBody>
    </w:docPart>
    <w:docPart>
      <w:docPartPr>
        <w:name w:val="39BB5994C1604616B68A251D04FDEEE8"/>
        <w:category>
          <w:name w:val="General"/>
          <w:gallery w:val="placeholder"/>
        </w:category>
        <w:types>
          <w:type w:val="bbPlcHdr"/>
        </w:types>
        <w:behaviors>
          <w:behavior w:val="content"/>
        </w:behaviors>
        <w:guid w:val="{558661A2-3D8B-4A11-832F-0820F7AC62A2}"/>
      </w:docPartPr>
      <w:docPartBody>
        <w:p w:rsidR="00244FB4" w:rsidRDefault="00244FB4" w:rsidP="00244FB4">
          <w:pPr>
            <w:pStyle w:val="39BB5994C1604616B68A251D04FDEEE8"/>
          </w:pPr>
          <w:r w:rsidRPr="00D90A55">
            <w:rPr>
              <w:rStyle w:val="PlaceholderText"/>
            </w:rPr>
            <w:t>Click or tap here to enter text.</w:t>
          </w:r>
        </w:p>
      </w:docPartBody>
    </w:docPart>
    <w:docPart>
      <w:docPartPr>
        <w:name w:val="30B3A51C47224B6FAAB66F9AD0E7FBD4"/>
        <w:category>
          <w:name w:val="General"/>
          <w:gallery w:val="placeholder"/>
        </w:category>
        <w:types>
          <w:type w:val="bbPlcHdr"/>
        </w:types>
        <w:behaviors>
          <w:behavior w:val="content"/>
        </w:behaviors>
        <w:guid w:val="{6B34E28A-6A0D-48C9-99FB-FDF3180A59E2}"/>
      </w:docPartPr>
      <w:docPartBody>
        <w:p w:rsidR="00244FB4" w:rsidRDefault="00244FB4" w:rsidP="00244FB4">
          <w:pPr>
            <w:pStyle w:val="30B3A51C47224B6FAAB66F9AD0E7FBD4"/>
          </w:pPr>
          <w:r w:rsidRPr="00D90A55">
            <w:rPr>
              <w:rStyle w:val="PlaceholderText"/>
            </w:rPr>
            <w:t>Click or tap here to enter text.</w:t>
          </w:r>
        </w:p>
      </w:docPartBody>
    </w:docPart>
    <w:docPart>
      <w:docPartPr>
        <w:name w:val="051A1ECF6AAC46049C94BC282CD19BF5"/>
        <w:category>
          <w:name w:val="General"/>
          <w:gallery w:val="placeholder"/>
        </w:category>
        <w:types>
          <w:type w:val="bbPlcHdr"/>
        </w:types>
        <w:behaviors>
          <w:behavior w:val="content"/>
        </w:behaviors>
        <w:guid w:val="{7BC894B6-5BAD-4D96-B36F-39B0CEF7FB68}"/>
      </w:docPartPr>
      <w:docPartBody>
        <w:p w:rsidR="00C4318E" w:rsidRDefault="0048542F" w:rsidP="0048542F">
          <w:pPr>
            <w:pStyle w:val="051A1ECF6AAC46049C94BC282CD19BF5"/>
          </w:pPr>
          <w:r w:rsidRPr="00BD4FFD">
            <w:rPr>
              <w:rStyle w:val="PlaceholderText"/>
            </w:rPr>
            <w:t>Click or tap here to enter text.</w:t>
          </w:r>
        </w:p>
      </w:docPartBody>
    </w:docPart>
    <w:docPart>
      <w:docPartPr>
        <w:name w:val="5028B8A6D60A4D7BA5052B897647C22A"/>
        <w:category>
          <w:name w:val="General"/>
          <w:gallery w:val="placeholder"/>
        </w:category>
        <w:types>
          <w:type w:val="bbPlcHdr"/>
        </w:types>
        <w:behaviors>
          <w:behavior w:val="content"/>
        </w:behaviors>
        <w:guid w:val="{BB84F1FF-C060-4E5A-8BC5-71173A1C67EF}"/>
      </w:docPartPr>
      <w:docPartBody>
        <w:p w:rsidR="00C4318E" w:rsidRDefault="0048542F" w:rsidP="0048542F">
          <w:pPr>
            <w:pStyle w:val="5028B8A6D60A4D7BA5052B897647C22A"/>
          </w:pPr>
          <w:r w:rsidRPr="00BD4FFD">
            <w:rPr>
              <w:rStyle w:val="PlaceholderText"/>
            </w:rPr>
            <w:t>Click or tap to enter a date.</w:t>
          </w:r>
        </w:p>
      </w:docPartBody>
    </w:docPart>
    <w:docPart>
      <w:docPartPr>
        <w:name w:val="A96910B057E843DE8D56C8FC1AF12EA3"/>
        <w:category>
          <w:name w:val="General"/>
          <w:gallery w:val="placeholder"/>
        </w:category>
        <w:types>
          <w:type w:val="bbPlcHdr"/>
        </w:types>
        <w:behaviors>
          <w:behavior w:val="content"/>
        </w:behaviors>
        <w:guid w:val="{159689A3-C1F0-427F-8A77-08BFFC8FB8F9}"/>
      </w:docPartPr>
      <w:docPartBody>
        <w:p w:rsidR="00C4318E" w:rsidRDefault="0048542F" w:rsidP="0048542F">
          <w:pPr>
            <w:pStyle w:val="A96910B057E843DE8D56C8FC1AF12EA3"/>
          </w:pPr>
          <w:r w:rsidRPr="00D90A55">
            <w:rPr>
              <w:rStyle w:val="PlaceholderText"/>
            </w:rPr>
            <w:t>Click or tap here to enter text.</w:t>
          </w:r>
        </w:p>
      </w:docPartBody>
    </w:docPart>
    <w:docPart>
      <w:docPartPr>
        <w:name w:val="A0A5070AC06A42759898AFBD91068FBB"/>
        <w:category>
          <w:name w:val="General"/>
          <w:gallery w:val="placeholder"/>
        </w:category>
        <w:types>
          <w:type w:val="bbPlcHdr"/>
        </w:types>
        <w:behaviors>
          <w:behavior w:val="content"/>
        </w:behaviors>
        <w:guid w:val="{56C0758C-EA27-4F77-B46F-B8F70CEE7685}"/>
      </w:docPartPr>
      <w:docPartBody>
        <w:p w:rsidR="00C4318E" w:rsidRDefault="0048542F" w:rsidP="0048542F">
          <w:pPr>
            <w:pStyle w:val="A0A5070AC06A42759898AFBD91068FBB"/>
          </w:pPr>
          <w:r w:rsidRPr="00D90A55">
            <w:rPr>
              <w:rStyle w:val="PlaceholderText"/>
            </w:rPr>
            <w:t>Click or tap here to enter text.</w:t>
          </w:r>
        </w:p>
      </w:docPartBody>
    </w:docPart>
    <w:docPart>
      <w:docPartPr>
        <w:name w:val="3F615C5F2FFC42E887AE386D6329A484"/>
        <w:category>
          <w:name w:val="General"/>
          <w:gallery w:val="placeholder"/>
        </w:category>
        <w:types>
          <w:type w:val="bbPlcHdr"/>
        </w:types>
        <w:behaviors>
          <w:behavior w:val="content"/>
        </w:behaviors>
        <w:guid w:val="{D8804836-49AE-439B-8382-99FAD711017C}"/>
      </w:docPartPr>
      <w:docPartBody>
        <w:p w:rsidR="00C4318E" w:rsidRDefault="0048542F" w:rsidP="0048542F">
          <w:pPr>
            <w:pStyle w:val="3F615C5F2FFC42E887AE386D6329A484"/>
          </w:pPr>
          <w:r w:rsidRPr="00BD4FFD">
            <w:rPr>
              <w:rStyle w:val="PlaceholderText"/>
            </w:rPr>
            <w:t>Click or tap here to enter text.</w:t>
          </w:r>
        </w:p>
      </w:docPartBody>
    </w:docPart>
    <w:docPart>
      <w:docPartPr>
        <w:name w:val="01E284133C614E2A92FE128AE9A2D1AF"/>
        <w:category>
          <w:name w:val="General"/>
          <w:gallery w:val="placeholder"/>
        </w:category>
        <w:types>
          <w:type w:val="bbPlcHdr"/>
        </w:types>
        <w:behaviors>
          <w:behavior w:val="content"/>
        </w:behaviors>
        <w:guid w:val="{5B89AE3F-E26B-4076-B617-F2E51B2D534A}"/>
      </w:docPartPr>
      <w:docPartBody>
        <w:p w:rsidR="00C4318E" w:rsidRDefault="0048542F" w:rsidP="0048542F">
          <w:pPr>
            <w:pStyle w:val="01E284133C614E2A92FE128AE9A2D1AF"/>
          </w:pPr>
          <w:r w:rsidRPr="00BD4FFD">
            <w:rPr>
              <w:rStyle w:val="PlaceholderText"/>
            </w:rPr>
            <w:t>Click or tap here to enter text.</w:t>
          </w:r>
        </w:p>
      </w:docPartBody>
    </w:docPart>
    <w:docPart>
      <w:docPartPr>
        <w:name w:val="7F948CAFB0144C2E838C4851A234D56A"/>
        <w:category>
          <w:name w:val="General"/>
          <w:gallery w:val="placeholder"/>
        </w:category>
        <w:types>
          <w:type w:val="bbPlcHdr"/>
        </w:types>
        <w:behaviors>
          <w:behavior w:val="content"/>
        </w:behaviors>
        <w:guid w:val="{F96CCDCC-5EA2-4251-8368-A1D4C37AE373}"/>
      </w:docPartPr>
      <w:docPartBody>
        <w:p w:rsidR="00C4318E" w:rsidRDefault="0048542F" w:rsidP="0048542F">
          <w:pPr>
            <w:pStyle w:val="7F948CAFB0144C2E838C4851A234D56A"/>
          </w:pPr>
          <w:r w:rsidRPr="00BD4FFD">
            <w:rPr>
              <w:rStyle w:val="PlaceholderText"/>
            </w:rPr>
            <w:t>Click or tap here to enter text.</w:t>
          </w:r>
        </w:p>
      </w:docPartBody>
    </w:docPart>
    <w:docPart>
      <w:docPartPr>
        <w:name w:val="10B7F0D9EBBD441194F5650BB755B220"/>
        <w:category>
          <w:name w:val="General"/>
          <w:gallery w:val="placeholder"/>
        </w:category>
        <w:types>
          <w:type w:val="bbPlcHdr"/>
        </w:types>
        <w:behaviors>
          <w:behavior w:val="content"/>
        </w:behaviors>
        <w:guid w:val="{4EF61C7F-0821-4ABD-9163-B3A133B9C810}"/>
      </w:docPartPr>
      <w:docPartBody>
        <w:p w:rsidR="00C4318E" w:rsidRDefault="0048542F" w:rsidP="0048542F">
          <w:pPr>
            <w:pStyle w:val="10B7F0D9EBBD441194F5650BB755B220"/>
          </w:pPr>
          <w:r w:rsidRPr="00BD4FFD">
            <w:rPr>
              <w:rStyle w:val="PlaceholderText"/>
            </w:rPr>
            <w:t>Click or tap to enter a date.</w:t>
          </w:r>
        </w:p>
      </w:docPartBody>
    </w:docPart>
    <w:docPart>
      <w:docPartPr>
        <w:name w:val="AFA09DE98C0C4A8894DA72CCE560BB38"/>
        <w:category>
          <w:name w:val="General"/>
          <w:gallery w:val="placeholder"/>
        </w:category>
        <w:types>
          <w:type w:val="bbPlcHdr"/>
        </w:types>
        <w:behaviors>
          <w:behavior w:val="content"/>
        </w:behaviors>
        <w:guid w:val="{3612F872-4A24-4911-A0DC-85E6C96B3332}"/>
      </w:docPartPr>
      <w:docPartBody>
        <w:p w:rsidR="00C4318E" w:rsidRDefault="0048542F" w:rsidP="0048542F">
          <w:pPr>
            <w:pStyle w:val="AFA09DE98C0C4A8894DA72CCE560BB38"/>
          </w:pPr>
          <w:r w:rsidRPr="00D90A55">
            <w:rPr>
              <w:rStyle w:val="PlaceholderText"/>
            </w:rPr>
            <w:t>Click or tap here to enter text.</w:t>
          </w:r>
        </w:p>
      </w:docPartBody>
    </w:docPart>
    <w:docPart>
      <w:docPartPr>
        <w:name w:val="FB49A93337434A209D844F43E6EE28E0"/>
        <w:category>
          <w:name w:val="General"/>
          <w:gallery w:val="placeholder"/>
        </w:category>
        <w:types>
          <w:type w:val="bbPlcHdr"/>
        </w:types>
        <w:behaviors>
          <w:behavior w:val="content"/>
        </w:behaviors>
        <w:guid w:val="{B83352AE-BC41-40DC-B210-FDF6E46D4ED5}"/>
      </w:docPartPr>
      <w:docPartBody>
        <w:p w:rsidR="00C4318E" w:rsidRDefault="0048542F" w:rsidP="0048542F">
          <w:pPr>
            <w:pStyle w:val="FB49A93337434A209D844F43E6EE28E0"/>
          </w:pPr>
          <w:r w:rsidRPr="00D90A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7B"/>
    <w:rsid w:val="0005387F"/>
    <w:rsid w:val="00093426"/>
    <w:rsid w:val="000E2753"/>
    <w:rsid w:val="000E3EB3"/>
    <w:rsid w:val="001C702E"/>
    <w:rsid w:val="00244FB4"/>
    <w:rsid w:val="00290A65"/>
    <w:rsid w:val="00297F2E"/>
    <w:rsid w:val="0033482F"/>
    <w:rsid w:val="003A4D92"/>
    <w:rsid w:val="00406AF1"/>
    <w:rsid w:val="004712CD"/>
    <w:rsid w:val="0047265A"/>
    <w:rsid w:val="0048542F"/>
    <w:rsid w:val="00622D78"/>
    <w:rsid w:val="00680500"/>
    <w:rsid w:val="006D1A25"/>
    <w:rsid w:val="006E1272"/>
    <w:rsid w:val="00721E73"/>
    <w:rsid w:val="00750764"/>
    <w:rsid w:val="00774564"/>
    <w:rsid w:val="008315E8"/>
    <w:rsid w:val="008D627A"/>
    <w:rsid w:val="009969AF"/>
    <w:rsid w:val="009C290A"/>
    <w:rsid w:val="009D0514"/>
    <w:rsid w:val="009D1407"/>
    <w:rsid w:val="00A56F29"/>
    <w:rsid w:val="00AF749A"/>
    <w:rsid w:val="00B81D6E"/>
    <w:rsid w:val="00BA3618"/>
    <w:rsid w:val="00BF1686"/>
    <w:rsid w:val="00C41BB4"/>
    <w:rsid w:val="00C4318E"/>
    <w:rsid w:val="00CD00B8"/>
    <w:rsid w:val="00E3417B"/>
    <w:rsid w:val="00E54832"/>
    <w:rsid w:val="00E71D58"/>
    <w:rsid w:val="00E96CB2"/>
    <w:rsid w:val="00FA78AF"/>
    <w:rsid w:val="00FF6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42F"/>
    <w:rPr>
      <w:color w:val="808080"/>
    </w:rPr>
  </w:style>
  <w:style w:type="paragraph" w:customStyle="1" w:styleId="484F58E67F124C10BA8841E006A8119F">
    <w:name w:val="484F58E67F124C10BA8841E006A8119F"/>
    <w:rsid w:val="001C702E"/>
  </w:style>
  <w:style w:type="paragraph" w:customStyle="1" w:styleId="E767CB19CC664212B2EA1E4E48AC5CBD">
    <w:name w:val="E767CB19CC664212B2EA1E4E48AC5CBD"/>
    <w:rsid w:val="001C702E"/>
  </w:style>
  <w:style w:type="paragraph" w:customStyle="1" w:styleId="E3749653C1A44A9784A6B0F6896A94D0">
    <w:name w:val="E3749653C1A44A9784A6B0F6896A94D0"/>
    <w:rsid w:val="000E2753"/>
    <w:pPr>
      <w:spacing w:line="278" w:lineRule="auto"/>
    </w:pPr>
    <w:rPr>
      <w:kern w:val="2"/>
      <w:sz w:val="24"/>
      <w:szCs w:val="24"/>
      <w14:ligatures w14:val="standardContextual"/>
    </w:rPr>
  </w:style>
  <w:style w:type="paragraph" w:customStyle="1" w:styleId="B4BEAF95A7B34ECDB0D8EAD486DD7BA7">
    <w:name w:val="B4BEAF95A7B34ECDB0D8EAD486DD7BA7"/>
    <w:rsid w:val="00BA3618"/>
    <w:pPr>
      <w:spacing w:line="278" w:lineRule="auto"/>
    </w:pPr>
    <w:rPr>
      <w:kern w:val="2"/>
      <w:sz w:val="24"/>
      <w:szCs w:val="24"/>
      <w14:ligatures w14:val="standardContextual"/>
    </w:rPr>
  </w:style>
  <w:style w:type="paragraph" w:customStyle="1" w:styleId="693483723649456C9BAB62B569F38C6B">
    <w:name w:val="693483723649456C9BAB62B569F38C6B"/>
    <w:rsid w:val="00BA3618"/>
    <w:pPr>
      <w:spacing w:line="278" w:lineRule="auto"/>
    </w:pPr>
    <w:rPr>
      <w:kern w:val="2"/>
      <w:sz w:val="24"/>
      <w:szCs w:val="24"/>
      <w14:ligatures w14:val="standardContextual"/>
    </w:rPr>
  </w:style>
  <w:style w:type="paragraph" w:customStyle="1" w:styleId="02E6E65B484643548756FDF76AC80F5B">
    <w:name w:val="02E6E65B484643548756FDF76AC80F5B"/>
    <w:rsid w:val="00406AF1"/>
    <w:pPr>
      <w:spacing w:line="278" w:lineRule="auto"/>
    </w:pPr>
    <w:rPr>
      <w:kern w:val="2"/>
      <w:sz w:val="24"/>
      <w:szCs w:val="24"/>
      <w14:ligatures w14:val="standardContextual"/>
    </w:rPr>
  </w:style>
  <w:style w:type="paragraph" w:customStyle="1" w:styleId="4E54FBB3FF5C4EEFBB1C2E2CC0E30723">
    <w:name w:val="4E54FBB3FF5C4EEFBB1C2E2CC0E30723"/>
    <w:rsid w:val="00406AF1"/>
    <w:pPr>
      <w:spacing w:line="278" w:lineRule="auto"/>
    </w:pPr>
    <w:rPr>
      <w:kern w:val="2"/>
      <w:sz w:val="24"/>
      <w:szCs w:val="24"/>
      <w14:ligatures w14:val="standardContextual"/>
    </w:rPr>
  </w:style>
  <w:style w:type="paragraph" w:customStyle="1" w:styleId="3A573C22BF40427FBF2D2C9CE65D3642">
    <w:name w:val="3A573C22BF40427FBF2D2C9CE65D3642"/>
    <w:pPr>
      <w:spacing w:line="278" w:lineRule="auto"/>
    </w:pPr>
    <w:rPr>
      <w:kern w:val="2"/>
      <w:sz w:val="24"/>
      <w:szCs w:val="24"/>
      <w14:ligatures w14:val="standardContextual"/>
    </w:rPr>
  </w:style>
  <w:style w:type="paragraph" w:customStyle="1" w:styleId="39BB5994C1604616B68A251D04FDEEE8">
    <w:name w:val="39BB5994C1604616B68A251D04FDEEE8"/>
    <w:rsid w:val="00244FB4"/>
    <w:pPr>
      <w:spacing w:line="278" w:lineRule="auto"/>
    </w:pPr>
    <w:rPr>
      <w:kern w:val="2"/>
      <w:sz w:val="24"/>
      <w:szCs w:val="24"/>
      <w14:ligatures w14:val="standardContextual"/>
    </w:rPr>
  </w:style>
  <w:style w:type="paragraph" w:customStyle="1" w:styleId="30B3A51C47224B6FAAB66F9AD0E7FBD4">
    <w:name w:val="30B3A51C47224B6FAAB66F9AD0E7FBD4"/>
    <w:rsid w:val="00244FB4"/>
    <w:pPr>
      <w:spacing w:line="278" w:lineRule="auto"/>
    </w:pPr>
    <w:rPr>
      <w:kern w:val="2"/>
      <w:sz w:val="24"/>
      <w:szCs w:val="24"/>
      <w14:ligatures w14:val="standardContextual"/>
    </w:rPr>
  </w:style>
  <w:style w:type="paragraph" w:customStyle="1" w:styleId="051A1ECF6AAC46049C94BC282CD19BF5">
    <w:name w:val="051A1ECF6AAC46049C94BC282CD19BF5"/>
    <w:rsid w:val="0048542F"/>
    <w:pPr>
      <w:spacing w:line="278" w:lineRule="auto"/>
    </w:pPr>
    <w:rPr>
      <w:kern w:val="2"/>
      <w:sz w:val="24"/>
      <w:szCs w:val="24"/>
      <w14:ligatures w14:val="standardContextual"/>
    </w:rPr>
  </w:style>
  <w:style w:type="paragraph" w:customStyle="1" w:styleId="5028B8A6D60A4D7BA5052B897647C22A">
    <w:name w:val="5028B8A6D60A4D7BA5052B897647C22A"/>
    <w:rsid w:val="0048542F"/>
    <w:pPr>
      <w:spacing w:line="278" w:lineRule="auto"/>
    </w:pPr>
    <w:rPr>
      <w:kern w:val="2"/>
      <w:sz w:val="24"/>
      <w:szCs w:val="24"/>
      <w14:ligatures w14:val="standardContextual"/>
    </w:rPr>
  </w:style>
  <w:style w:type="paragraph" w:customStyle="1" w:styleId="A96910B057E843DE8D56C8FC1AF12EA3">
    <w:name w:val="A96910B057E843DE8D56C8FC1AF12EA3"/>
    <w:rsid w:val="0048542F"/>
    <w:pPr>
      <w:spacing w:line="278" w:lineRule="auto"/>
    </w:pPr>
    <w:rPr>
      <w:kern w:val="2"/>
      <w:sz w:val="24"/>
      <w:szCs w:val="24"/>
      <w14:ligatures w14:val="standardContextual"/>
    </w:rPr>
  </w:style>
  <w:style w:type="paragraph" w:customStyle="1" w:styleId="A0A5070AC06A42759898AFBD91068FBB">
    <w:name w:val="A0A5070AC06A42759898AFBD91068FBB"/>
    <w:rsid w:val="0048542F"/>
    <w:pPr>
      <w:spacing w:line="278" w:lineRule="auto"/>
    </w:pPr>
    <w:rPr>
      <w:kern w:val="2"/>
      <w:sz w:val="24"/>
      <w:szCs w:val="24"/>
      <w14:ligatures w14:val="standardContextual"/>
    </w:rPr>
  </w:style>
  <w:style w:type="paragraph" w:customStyle="1" w:styleId="3F615C5F2FFC42E887AE386D6329A484">
    <w:name w:val="3F615C5F2FFC42E887AE386D6329A484"/>
    <w:rsid w:val="0048542F"/>
    <w:pPr>
      <w:spacing w:line="278" w:lineRule="auto"/>
    </w:pPr>
    <w:rPr>
      <w:kern w:val="2"/>
      <w:sz w:val="24"/>
      <w:szCs w:val="24"/>
      <w14:ligatures w14:val="standardContextual"/>
    </w:rPr>
  </w:style>
  <w:style w:type="paragraph" w:customStyle="1" w:styleId="01E284133C614E2A92FE128AE9A2D1AF">
    <w:name w:val="01E284133C614E2A92FE128AE9A2D1AF"/>
    <w:rsid w:val="0048542F"/>
    <w:pPr>
      <w:spacing w:line="278" w:lineRule="auto"/>
    </w:pPr>
    <w:rPr>
      <w:kern w:val="2"/>
      <w:sz w:val="24"/>
      <w:szCs w:val="24"/>
      <w14:ligatures w14:val="standardContextual"/>
    </w:rPr>
  </w:style>
  <w:style w:type="paragraph" w:customStyle="1" w:styleId="7F948CAFB0144C2E838C4851A234D56A">
    <w:name w:val="7F948CAFB0144C2E838C4851A234D56A"/>
    <w:rsid w:val="0048542F"/>
    <w:pPr>
      <w:spacing w:line="278" w:lineRule="auto"/>
    </w:pPr>
    <w:rPr>
      <w:kern w:val="2"/>
      <w:sz w:val="24"/>
      <w:szCs w:val="24"/>
      <w14:ligatures w14:val="standardContextual"/>
    </w:rPr>
  </w:style>
  <w:style w:type="paragraph" w:customStyle="1" w:styleId="10B7F0D9EBBD441194F5650BB755B220">
    <w:name w:val="10B7F0D9EBBD441194F5650BB755B220"/>
    <w:rsid w:val="0048542F"/>
    <w:pPr>
      <w:spacing w:line="278" w:lineRule="auto"/>
    </w:pPr>
    <w:rPr>
      <w:kern w:val="2"/>
      <w:sz w:val="24"/>
      <w:szCs w:val="24"/>
      <w14:ligatures w14:val="standardContextual"/>
    </w:rPr>
  </w:style>
  <w:style w:type="paragraph" w:customStyle="1" w:styleId="AFA09DE98C0C4A8894DA72CCE560BB38">
    <w:name w:val="AFA09DE98C0C4A8894DA72CCE560BB38"/>
    <w:rsid w:val="0048542F"/>
    <w:pPr>
      <w:spacing w:line="278" w:lineRule="auto"/>
    </w:pPr>
    <w:rPr>
      <w:kern w:val="2"/>
      <w:sz w:val="24"/>
      <w:szCs w:val="24"/>
      <w14:ligatures w14:val="standardContextual"/>
    </w:rPr>
  </w:style>
  <w:style w:type="paragraph" w:customStyle="1" w:styleId="FB49A93337434A209D844F43E6EE28E0">
    <w:name w:val="FB49A93337434A209D844F43E6EE28E0"/>
    <w:rsid w:val="004854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a943011-f394-489d-83b3-9eac7543d728" xsi:nil="true"/>
    <SharedWithUsers xmlns="456f890f-68ab-44d1-bb57-e7b4415a286d">
      <UserInfo>
        <DisplayName/>
        <AccountId xsi:nil="true"/>
        <AccountType/>
      </UserInfo>
    </SharedWithUsers>
    <lcf76f155ced4ddcb4097134ff3c332f xmlns="0a943011-f394-489d-83b3-9eac7543d728">
      <Terms xmlns="http://schemas.microsoft.com/office/infopath/2007/PartnerControls"/>
    </lcf76f155ced4ddcb4097134ff3c332f>
    <TaxCatchAll xmlns="456f890f-68ab-44d1-bb57-e7b4415a286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XbSG6FLTbi3XlApd6pATMO0DyIQ==">AMUW2mX3Qn8um6yNbNFh8pFpXSxBnOSvwr3K9a865p+BLH7drraXqH/s1wclVm0Gy81Qt3fT3jqG3HF5iRVj/0BBzVYQWmUUtZx1q7ZdkMfrogngYc9p/Z5oowrHbyyqth3OSWV+nBAZ</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B3EE1F60F25F4FB5FF63BB7E1D9316" ma:contentTypeVersion="15" ma:contentTypeDescription="Create a new document." ma:contentTypeScope="" ma:versionID="6b7345aaf6447f95be86c4e667c9caa2">
  <xsd:schema xmlns:xsd="http://www.w3.org/2001/XMLSchema" xmlns:xs="http://www.w3.org/2001/XMLSchema" xmlns:p="http://schemas.microsoft.com/office/2006/metadata/properties" xmlns:ns2="456f890f-68ab-44d1-bb57-e7b4415a286d" xmlns:ns3="0a943011-f394-489d-83b3-9eac7543d728" targetNamespace="http://schemas.microsoft.com/office/2006/metadata/properties" ma:root="true" ma:fieldsID="a06f7f4db3bf907a0b9659c462deb584" ns2:_="" ns3:_="">
    <xsd:import namespace="456f890f-68ab-44d1-bb57-e7b4415a286d"/>
    <xsd:import namespace="0a943011-f394-489d-83b3-9eac7543d7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890f-68ab-44d1-bb57-e7b4415a2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9e8337-3309-47ba-8ffb-a23b2fd3230c}" ma:internalName="TaxCatchAll" ma:showField="CatchAllData" ma:web="456f890f-68ab-44d1-bb57-e7b4415a2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43011-f394-489d-83b3-9eac7543d7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3813e-2441-4ab6-bd20-25776253e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4AB3D-1198-41D8-8A5C-CB5C52E8350B}">
  <ds:schemaRefs>
    <ds:schemaRef ds:uri="http://schemas.microsoft.com/office/2006/metadata/properties"/>
    <ds:schemaRef ds:uri="http://schemas.microsoft.com/office/infopath/2007/PartnerControls"/>
    <ds:schemaRef ds:uri="0a943011-f394-489d-83b3-9eac7543d728"/>
    <ds:schemaRef ds:uri="456f890f-68ab-44d1-bb57-e7b4415a286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EDC67A2-6EAA-4A45-BD40-75045A08E67F}">
  <ds:schemaRefs>
    <ds:schemaRef ds:uri="http://schemas.openxmlformats.org/officeDocument/2006/bibliography"/>
  </ds:schemaRefs>
</ds:datastoreItem>
</file>

<file path=customXml/itemProps4.xml><?xml version="1.0" encoding="utf-8"?>
<ds:datastoreItem xmlns:ds="http://schemas.openxmlformats.org/officeDocument/2006/customXml" ds:itemID="{034CD18C-B5CF-46BA-8AA6-13B62C6B5E85}">
  <ds:schemaRefs>
    <ds:schemaRef ds:uri="http://schemas.microsoft.com/sharepoint/v3/contenttype/forms"/>
  </ds:schemaRefs>
</ds:datastoreItem>
</file>

<file path=customXml/itemProps5.xml><?xml version="1.0" encoding="utf-8"?>
<ds:datastoreItem xmlns:ds="http://schemas.openxmlformats.org/officeDocument/2006/customXml" ds:itemID="{50C615D6-505C-4D6C-A84B-B8323D22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890f-68ab-44d1-bb57-e7b4415a286d"/>
    <ds:schemaRef ds:uri="0a943011-f394-489d-83b3-9eac7543d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2165</Words>
  <Characters>11348</Characters>
  <Application>Microsoft Office Word</Application>
  <DocSecurity>0</DocSecurity>
  <Lines>270</Lines>
  <Paragraphs>127</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Lacko</dc:creator>
  <cp:keywords/>
  <cp:lastModifiedBy>Sally Mancini</cp:lastModifiedBy>
  <cp:revision>2</cp:revision>
  <dcterms:created xsi:type="dcterms:W3CDTF">2024-07-06T18:48:00Z</dcterms:created>
  <dcterms:modified xsi:type="dcterms:W3CDTF">2024-07-06T18:48:00Z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0x0101006DB3EE1F60F25F4FB5FF63BB7E1D9316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